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7B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A2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A2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5695648" w:rsidR="004A7F4E" w:rsidRPr="006C2771" w:rsidRDefault="00DA2A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2AE570" w:rsidR="00266CB6" w:rsidRPr="009C572F" w:rsidRDefault="00DA2A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3820B2" w:rsidR="000D4B2E" w:rsidRPr="006C2771" w:rsidRDefault="00DA2A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89AF7" w:rsidR="000D4B2E" w:rsidRPr="006C2771" w:rsidRDefault="00DA2A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FEBDF1" w:rsidR="000D4B2E" w:rsidRPr="006C2771" w:rsidRDefault="00DA2A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FE7E1" w:rsidR="000D4B2E" w:rsidRPr="006C2771" w:rsidRDefault="00DA2A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4DD12" w:rsidR="000D4B2E" w:rsidRPr="006C2771" w:rsidRDefault="00DA2A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29C0FB" w:rsidR="000D4B2E" w:rsidRPr="006C2771" w:rsidRDefault="00DA2A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B1736" w:rsidR="000D4B2E" w:rsidRPr="006C2771" w:rsidRDefault="00DA2A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66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5E827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CD963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57462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66E44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8EAAE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55B353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822E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6668B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74243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45957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16972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C211B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5B75B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3E354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40CBD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8D1D1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404CF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D2BA2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05EAA" w:rsidR="009A6C64" w:rsidRPr="00DA2A28" w:rsidRDefault="00DA2A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A2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ABB0C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237CB" w:rsidR="009A6C64" w:rsidRPr="00DA2A28" w:rsidRDefault="00DA2A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A2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5ACCD" w:rsidR="009A6C64" w:rsidRPr="00DA2A28" w:rsidRDefault="00DA2A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A2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F2EC6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8F0C5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5502E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DC2E4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8ABF3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681AE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D669A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5535D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C0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C7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46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8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74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2D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7E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AD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9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34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92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F6D40" w:rsidR="00266CB6" w:rsidRPr="009C572F" w:rsidRDefault="00DA2A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D711B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877F01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88AB9E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3FD26B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897C7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97FFC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1CCBD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6D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57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96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15935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35E902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9EC59A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4C425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2287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2C2E4" w:rsidR="009A6C64" w:rsidRPr="00DA2A28" w:rsidRDefault="00DA2A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A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F5ABF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8389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B81FF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C7056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D418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71A0B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79AE4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3C45C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3D4B2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5573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7C7A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A4E95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C39A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DF4B3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5678E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EBBD2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1AFBA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08C2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A20A3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5B7A4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E99C1" w:rsidR="009A6C64" w:rsidRPr="00DA2A28" w:rsidRDefault="00DA2A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A2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F79B4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031F5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4A93F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04577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5B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FA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9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41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D5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10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12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7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0F7F60" w:rsidR="00266CB6" w:rsidRPr="009C572F" w:rsidRDefault="00DA2A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EEB7DB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F607EC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3BF1F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15F8B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B512A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4A7F3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A00AF" w:rsidR="001458D3" w:rsidRPr="006C2771" w:rsidRDefault="00DA2A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B1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9F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1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84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BC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3E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9A09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F04E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42007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4FFA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5540D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5D547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97D58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8CAB3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8623B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E65C1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2233A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797B2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31E0B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4917F" w:rsidR="009A6C64" w:rsidRPr="00DA2A28" w:rsidRDefault="00DA2A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A2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79D06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63847" w:rsidR="009A6C64" w:rsidRPr="00DA2A28" w:rsidRDefault="00DA2A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A2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52ABA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F381C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511DF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7E81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9144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6E6F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BE9E2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2E3E7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E425A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FDA70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D2DCC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370FC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F6AB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6A6B9" w:rsidR="009A6C64" w:rsidRPr="006C2771" w:rsidRDefault="00DA2A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6B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3E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97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B6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5F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99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ACA2B" w:rsidR="004A7F4E" w:rsidRPr="006C2771" w:rsidRDefault="00DA2A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9A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80A80" w:rsidR="004A7F4E" w:rsidRPr="006C2771" w:rsidRDefault="00DA2A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277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6EEF8" w:rsidR="004A7F4E" w:rsidRPr="006C2771" w:rsidRDefault="00DA2A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BF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DC4C9" w:rsidR="004A7F4E" w:rsidRPr="006C2771" w:rsidRDefault="00DA2A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C5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5AB7A" w:rsidR="004A7F4E" w:rsidRPr="006C2771" w:rsidRDefault="00DA2A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5F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A51BB5" w:rsidR="004A7F4E" w:rsidRPr="006C2771" w:rsidRDefault="00DA2A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C7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4CA22E" w:rsidR="004A7F4E" w:rsidRPr="006C2771" w:rsidRDefault="00DA2A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BD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CE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A7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3BE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AD0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A2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