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84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0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0A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C70757" w:rsidR="004A7F4E" w:rsidRPr="006C2771" w:rsidRDefault="00AE00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5A843" w:rsidR="00266CB6" w:rsidRPr="009C572F" w:rsidRDefault="00AE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E68AF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B5C0C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F79B7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350BA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DB2DE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57797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210E6" w:rsidR="000D4B2E" w:rsidRPr="006C2771" w:rsidRDefault="00AE00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7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AF2A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6D1A0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67F1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0345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7644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4EE9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6E134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435B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C085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4E69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E78C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13D3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A080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0A38D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D711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17FAB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B7A4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1E51E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0933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81299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974B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D03ED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13EB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FBC3F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E5EF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7F6C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A10E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88B31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3B49B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A5FD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AB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F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5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FA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8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F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E9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8C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C2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4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A4C46C" w:rsidR="00266CB6" w:rsidRPr="009C572F" w:rsidRDefault="00AE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D0F68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F7586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798F3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373B9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B67690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AEB4E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9B655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A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33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B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7F470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611E5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D7D4E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728CF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B90E2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8AB29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2EA7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73AC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B7D9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F650E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5BC6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AAEB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A23BD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F072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4EA2B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6CA8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5629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A4C8F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4A954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7407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37D8C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3B24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A3EA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99D2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5C66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D112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AB373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6E82B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FBD11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4AD54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F4CA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D1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C6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2C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31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4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D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7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F2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9BA93" w:rsidR="00266CB6" w:rsidRPr="009C572F" w:rsidRDefault="00AE00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88757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7CD8F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A68FD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C013A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46A0D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212F4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C44F3" w:rsidR="001458D3" w:rsidRPr="006C2771" w:rsidRDefault="00AE00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7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A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C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F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55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D1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068B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578D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CBA47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026FF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38BB5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8180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81B9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6ADA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381D7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49C77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CFB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EF3C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CC20B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CE6A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2F5F1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B7B35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DD44C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D7D01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C0C1D" w:rsidR="009A6C64" w:rsidRPr="00AE00A7" w:rsidRDefault="00AE00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0A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4DE2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5E1E1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77794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EAEF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764B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EF7D8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8B582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578E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12699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DC176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E1550" w:rsidR="009A6C64" w:rsidRPr="006C2771" w:rsidRDefault="00AE00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4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C8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2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5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3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C3EF1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0B6C7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D0F1D3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6E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CAC79D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11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06930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65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ECBF6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B0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29D04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4E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810DC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CD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3090E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CC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EAB0F" w:rsidR="004A7F4E" w:rsidRPr="006C2771" w:rsidRDefault="00AE00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353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0A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