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469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195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195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EE3C790" w:rsidR="004A7F4E" w:rsidRPr="006C2771" w:rsidRDefault="007619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4E8BF6" w:rsidR="00266CB6" w:rsidRPr="009C572F" w:rsidRDefault="007619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06474E" w:rsidR="000D4B2E" w:rsidRPr="006C2771" w:rsidRDefault="00761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B7F451" w:rsidR="000D4B2E" w:rsidRPr="006C2771" w:rsidRDefault="00761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993C9F" w:rsidR="000D4B2E" w:rsidRPr="006C2771" w:rsidRDefault="00761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31C64" w:rsidR="000D4B2E" w:rsidRPr="006C2771" w:rsidRDefault="00761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431DC7" w:rsidR="000D4B2E" w:rsidRPr="006C2771" w:rsidRDefault="00761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72FC19" w:rsidR="000D4B2E" w:rsidRPr="006C2771" w:rsidRDefault="00761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F9A10" w:rsidR="000D4B2E" w:rsidRPr="006C2771" w:rsidRDefault="007619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06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900C4F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F53EF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60694D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8D77CC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77E887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B40115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4FC0E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68366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476244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A16EF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6DF63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0C638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DC517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46F56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E1A5F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34455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05F75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20E6F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002F19" w:rsidR="009A6C64" w:rsidRPr="0076195F" w:rsidRDefault="00761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5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D573A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8091B" w:rsidR="009A6C64" w:rsidRPr="0076195F" w:rsidRDefault="00761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5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55784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352FC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5D4A3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3963C1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7AA1E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830C6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7E203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8BEF4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2BD9A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E0A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3F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D9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E5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8BC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A4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CC7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01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59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BD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C4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990EF8" w:rsidR="00266CB6" w:rsidRPr="009C572F" w:rsidRDefault="007619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FBB445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ACD16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06A8B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AC3AA3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E3C9C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890105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F52D27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15B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A7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06F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DAF9C" w:rsidR="009A6C64" w:rsidRPr="0076195F" w:rsidRDefault="00761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EC24DA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0EF4DF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F49473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219F7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49893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BCEAE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EBB95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344BC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C5F06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55B8D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C86CA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6D993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F214F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BEFFA9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6D48C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71BDE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B06BC" w:rsidR="009A6C64" w:rsidRPr="0076195F" w:rsidRDefault="00761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5F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FAF78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00843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74EF3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0FC1A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55867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825FE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8B164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341540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ABB59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0492A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2ACEF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B0F16" w:rsidR="009A6C64" w:rsidRPr="0076195F" w:rsidRDefault="00761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5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37D57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C2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FF1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79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37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7B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26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29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12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E32A72" w:rsidR="00266CB6" w:rsidRPr="009C572F" w:rsidRDefault="007619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60240B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544C70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774E4D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B0F0F5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6E39C3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C95C6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2A41C7" w:rsidR="001458D3" w:rsidRPr="006C2771" w:rsidRDefault="007619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579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02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BC1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DCC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0B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C9E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36090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4DECA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FD05B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748EB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9B421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9B738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810C4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C7539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28EA9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01EA7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055DB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0E40B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F64DB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6BFDA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4476F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DADD2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6A402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31B4C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42675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5A4328" w:rsidR="009A6C64" w:rsidRPr="0076195F" w:rsidRDefault="007619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195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8AB5F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D584F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EA3BD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BAA94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44ADC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F66A6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0839E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730D6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BFBF9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7B09F" w:rsidR="009A6C64" w:rsidRPr="006C2771" w:rsidRDefault="007619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CF8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10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F9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DA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AB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BD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9FFC73" w:rsidR="004A7F4E" w:rsidRPr="006C2771" w:rsidRDefault="00761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58C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6B9EE" w:rsidR="004A7F4E" w:rsidRPr="006C2771" w:rsidRDefault="00761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01F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6AF68E" w:rsidR="004A7F4E" w:rsidRPr="006C2771" w:rsidRDefault="00761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ED0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40E41" w:rsidR="004A7F4E" w:rsidRPr="006C2771" w:rsidRDefault="00761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297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9EF426" w:rsidR="004A7F4E" w:rsidRPr="006C2771" w:rsidRDefault="00761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3F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90013" w:rsidR="004A7F4E" w:rsidRPr="006C2771" w:rsidRDefault="007619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5D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D11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0ED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26EB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9C8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250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80E0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195F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