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A4D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62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62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D6B448" w:rsidR="004A7F4E" w:rsidRPr="006C2771" w:rsidRDefault="007662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1C002B" w:rsidR="00266CB6" w:rsidRPr="009C572F" w:rsidRDefault="0076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BA51C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BA54F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3A960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29C90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651CA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662C8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762B4" w:rsidR="000D4B2E" w:rsidRPr="006C2771" w:rsidRDefault="00766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41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9CDD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C145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43E8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0E8FE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0C74E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DAB7A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7F1D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83A08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5A5C0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5F422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2E290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C5A4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5EAC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8499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D86B6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F8336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C7996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2993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05F8D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D1808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38C4E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6633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8B37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E0F03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BAFB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D7A3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93894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F435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163E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3DC9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2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E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8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6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C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C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B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37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8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2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C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C2F997" w:rsidR="00266CB6" w:rsidRPr="009C572F" w:rsidRDefault="0076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3075F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961CE2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9049C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649B6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8B0FDC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4CD47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B07FF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31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9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58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56C7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B651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D05E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CEBDA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22114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1025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517ED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82CD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2C796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53DE4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45F2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BE64F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DDBE0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7549C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6A6C8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B04DD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9F31C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64D9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933C0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A29A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C541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8768D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2233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6D53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6A95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5734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2E8F7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90034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C7D5D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CF5CC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538B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E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25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B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D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6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6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43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7B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564E3B" w:rsidR="00266CB6" w:rsidRPr="009C572F" w:rsidRDefault="00766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C7C82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F40C0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36900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4620D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119BA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43F77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8AA57" w:rsidR="001458D3" w:rsidRPr="006C2771" w:rsidRDefault="00766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93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D1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52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C6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0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4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8101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FFB17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C910E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B9B5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B3F2D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BD54A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6EC62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529F8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BC726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D912C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78B2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03D13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05E6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D111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44D4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FE3D4" w:rsidR="009A6C64" w:rsidRPr="007662FB" w:rsidRDefault="00766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0E6E8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AEB1E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7BA4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5B234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10C55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7EAE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6A8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9BC0A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C6B69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E1681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2D8A6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61F8B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7FC5F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586A2" w:rsidR="009A6C64" w:rsidRPr="006C2771" w:rsidRDefault="00766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A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06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F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4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7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0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8558A3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F2F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3652C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38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0DC28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05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ED607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903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5B828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F7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FE9B8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47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43F01" w:rsidR="004A7F4E" w:rsidRPr="006C2771" w:rsidRDefault="00766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90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5C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63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D2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9CF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62F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