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09E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74C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74C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A50EAC8" w:rsidR="004A7F4E" w:rsidRPr="006C2771" w:rsidRDefault="001F74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57F280" w:rsidR="00266CB6" w:rsidRPr="009C572F" w:rsidRDefault="001F7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B544D" w:rsidR="000D4B2E" w:rsidRPr="006C2771" w:rsidRDefault="001F7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2698B1" w:rsidR="000D4B2E" w:rsidRPr="006C2771" w:rsidRDefault="001F7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A4DCF" w:rsidR="000D4B2E" w:rsidRPr="006C2771" w:rsidRDefault="001F7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4F6BFB" w:rsidR="000D4B2E" w:rsidRPr="006C2771" w:rsidRDefault="001F7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98A1B" w:rsidR="000D4B2E" w:rsidRPr="006C2771" w:rsidRDefault="001F7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4D1D57" w:rsidR="000D4B2E" w:rsidRPr="006C2771" w:rsidRDefault="001F7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93E71F" w:rsidR="000D4B2E" w:rsidRPr="006C2771" w:rsidRDefault="001F74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E7B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A40D8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8A1ED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48A6E3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BDF6E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096E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8613F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673A7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57D89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FE623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B729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87872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4E0CE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C5FD1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964BF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D6697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B5112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ED61E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6ED8C3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5E250D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A00BE8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83C75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0DE7E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9A666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B871D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D85E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6AF4A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B25F6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304A6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0D4CF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8E36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85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77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39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51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8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AD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C6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47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C2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47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16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A679A2" w:rsidR="00266CB6" w:rsidRPr="009C572F" w:rsidRDefault="001F7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2A7EC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8E5F4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BC2476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A8C43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21DE2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34D8F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4189FC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3E7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D3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330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3B45E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3325C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C4ECE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09FA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0BB9E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A871B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D849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1466A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90DDE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F45A0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50CE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1371A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12279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F2E2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AB458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A52CB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281E5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54F8D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7B83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B357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98746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CB109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EE66F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A5423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FDD2A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4594F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69B5B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B149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C517D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42B61E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03A32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56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33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2C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82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64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7E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BA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49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05219F" w:rsidR="00266CB6" w:rsidRPr="009C572F" w:rsidRDefault="001F74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760DC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9A22A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07936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9DD3E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6E06C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00967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045FC" w:rsidR="001458D3" w:rsidRPr="006C2771" w:rsidRDefault="001F74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4A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F5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7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1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FD6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74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0F251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9B258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45A7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57230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AFDA6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3108C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37B1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F0989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1BC4C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DF0F3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468D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12378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961A5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F5826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6CE96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630E1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92492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7FAD3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DA302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034F2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9612B" w:rsidR="009A6C64" w:rsidRPr="001F74C6" w:rsidRDefault="001F74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4C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7059C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2734B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D4B9C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C23EB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CFC2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417FF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2D9D8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A117B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D6A74" w:rsidR="009A6C64" w:rsidRPr="006C2771" w:rsidRDefault="001F74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9D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B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5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D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C5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6F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4844B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B3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B5A4B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F1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3E650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93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A81EF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A2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A3D0A4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B69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02ACB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82A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C9C7A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09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FB7E0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D9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A9BC0" w:rsidR="004A7F4E" w:rsidRPr="006C2771" w:rsidRDefault="001F74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665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4C6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