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A6AF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7D5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7D5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FD13303" w:rsidR="004A7F4E" w:rsidRPr="006C2771" w:rsidRDefault="00CA7D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86A492" w:rsidR="00266CB6" w:rsidRPr="009C572F" w:rsidRDefault="00CA7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EC663" w:rsidR="000D4B2E" w:rsidRPr="006C2771" w:rsidRDefault="00CA7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595291" w:rsidR="000D4B2E" w:rsidRPr="006C2771" w:rsidRDefault="00CA7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422211" w:rsidR="000D4B2E" w:rsidRPr="006C2771" w:rsidRDefault="00CA7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A04AE7" w:rsidR="000D4B2E" w:rsidRPr="006C2771" w:rsidRDefault="00CA7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029DC" w:rsidR="000D4B2E" w:rsidRPr="006C2771" w:rsidRDefault="00CA7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95EC4" w:rsidR="000D4B2E" w:rsidRPr="006C2771" w:rsidRDefault="00CA7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100488" w:rsidR="000D4B2E" w:rsidRPr="006C2771" w:rsidRDefault="00CA7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294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EA767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C53458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C695A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0190E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90F568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AE894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948B3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34E0D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982D5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D83F4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DD4C9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51564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40E62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19040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05182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89162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7F812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22C11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21DF4" w:rsidR="009A6C64" w:rsidRPr="00CA7D51" w:rsidRDefault="00CA7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D5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474AC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AC280" w:rsidR="009A6C64" w:rsidRPr="00CA7D51" w:rsidRDefault="00CA7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D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4CCC1" w:rsidR="009A6C64" w:rsidRPr="00CA7D51" w:rsidRDefault="00CA7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D5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D58D6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06AEA" w:rsidR="009A6C64" w:rsidRPr="00CA7D51" w:rsidRDefault="00CA7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D5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9D6DC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75BE4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ED721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E3435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8C56A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1117D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8D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79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65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87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20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D5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FC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D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08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F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85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2CC8A6" w:rsidR="00266CB6" w:rsidRPr="009C572F" w:rsidRDefault="00CA7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2BE9F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4DD460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4B6E8C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CAC1F1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F50EA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4240D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9BCBB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46D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457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93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C88CA" w:rsidR="009A6C64" w:rsidRPr="00CA7D51" w:rsidRDefault="00CA7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D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1CF91D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7D070C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E70E5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0E878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C9FD3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B968C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BA7B8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39C0C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4D568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A4D58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AA590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7E134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4C19C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035B0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DCFC3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B3F66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FF6EA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A5A1F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6C25D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925E6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308EF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33443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3BABF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EEE8D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DBFA8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29DFF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31919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786CD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8416E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EED6B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70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92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87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2C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FB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42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99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DE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ACB1AE" w:rsidR="00266CB6" w:rsidRPr="009C572F" w:rsidRDefault="00CA7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6566E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8675D1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6587E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ED3EAE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EBC83A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B2DAB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506C3" w:rsidR="001458D3" w:rsidRPr="006C2771" w:rsidRDefault="00CA7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21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0D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59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364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660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17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B3949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A4F39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09FB7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E7B6A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7B21C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8FF44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37715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C725A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33FB8" w:rsidR="009A6C64" w:rsidRPr="00CA7D51" w:rsidRDefault="00CA7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D5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2739A" w:rsidR="009A6C64" w:rsidRPr="00CA7D51" w:rsidRDefault="00CA7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D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C1A39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5FC66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E7BFB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BF4D6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26691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27DF9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377F5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F70B1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73462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9292B" w:rsidR="009A6C64" w:rsidRPr="00CA7D51" w:rsidRDefault="00CA7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D5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E5ECF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EC1EA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81567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AC022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567A5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61F00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58CDA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F41A9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2E4DF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F2C8A" w:rsidR="009A6C64" w:rsidRPr="006C2771" w:rsidRDefault="00CA7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C5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7B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15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C3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E3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7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71EBF" w:rsidR="004A7F4E" w:rsidRPr="006C2771" w:rsidRDefault="00CA7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416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03559" w:rsidR="004A7F4E" w:rsidRPr="006C2771" w:rsidRDefault="00CA7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69D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C012E7" w:rsidR="004A7F4E" w:rsidRPr="006C2771" w:rsidRDefault="00CA7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71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AE9AC9" w:rsidR="004A7F4E" w:rsidRPr="006C2771" w:rsidRDefault="00CA7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003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F092D" w:rsidR="004A7F4E" w:rsidRPr="006C2771" w:rsidRDefault="00CA7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D3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14A41" w:rsidR="004A7F4E" w:rsidRPr="006C2771" w:rsidRDefault="00CA7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A4B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47B84B" w:rsidR="004A7F4E" w:rsidRPr="006C2771" w:rsidRDefault="00CA7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452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33DCF1" w:rsidR="004A7F4E" w:rsidRPr="006C2771" w:rsidRDefault="00CA7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EED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CD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E90B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7D5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