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7D2F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0F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0FC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FCD4E3" w:rsidR="004A7F4E" w:rsidRPr="006C2771" w:rsidRDefault="00000F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C33461" w:rsidR="00266CB6" w:rsidRPr="009C572F" w:rsidRDefault="00000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8CEFA3" w:rsidR="000D4B2E" w:rsidRPr="006C2771" w:rsidRDefault="00000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7AE49" w:rsidR="000D4B2E" w:rsidRPr="006C2771" w:rsidRDefault="00000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1938E" w:rsidR="000D4B2E" w:rsidRPr="006C2771" w:rsidRDefault="00000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A8FE1" w:rsidR="000D4B2E" w:rsidRPr="006C2771" w:rsidRDefault="00000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1B73D" w:rsidR="000D4B2E" w:rsidRPr="006C2771" w:rsidRDefault="00000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C8A96" w:rsidR="000D4B2E" w:rsidRPr="006C2771" w:rsidRDefault="00000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04817" w:rsidR="000D4B2E" w:rsidRPr="006C2771" w:rsidRDefault="00000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EA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D69FF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4BE8E7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85F00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8472B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06AB6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2547A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E785B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A9360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EE86D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DF050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248B1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FF932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B953F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84BD9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64D21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22B05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9610E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D86AA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BE005" w:rsidR="009A6C64" w:rsidRPr="00000FCC" w:rsidRDefault="00000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FC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AD8AC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C9241" w:rsidR="009A6C64" w:rsidRPr="00000FCC" w:rsidRDefault="00000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F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0674B" w:rsidR="009A6C64" w:rsidRPr="00000FCC" w:rsidRDefault="00000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FC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2BE0C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FA388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8919A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28490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8F3F3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229F0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C1A38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D92B2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1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9F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65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74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DB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2B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E9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10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5A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0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B4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5CF2F5" w:rsidR="00266CB6" w:rsidRPr="009C572F" w:rsidRDefault="00000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B06A9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9039D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1FE24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E9619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6D85F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3E56C5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BA053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76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BA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653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B2EF46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63D6D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9742F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25FE95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00D51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22CBC" w:rsidR="009A6C64" w:rsidRPr="00000FCC" w:rsidRDefault="00000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F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1FD0C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46C5C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BBCD1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9435A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D4B71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3A698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DB478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9675F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78388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D50A0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B36C0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CB361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92453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C54E8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27055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1CC5D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2C903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FA6BF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506D1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ABCC5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7A88A" w:rsidR="009A6C64" w:rsidRPr="00000FCC" w:rsidRDefault="00000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F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5870A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00C8C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6D243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3E693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1A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81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3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24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A8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A8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4E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4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37AE5" w:rsidR="00266CB6" w:rsidRPr="009C572F" w:rsidRDefault="00000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72C2E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AAAB7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24E648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473BE4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3AC130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05333E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2CAD3" w:rsidR="001458D3" w:rsidRPr="006C2771" w:rsidRDefault="00000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D3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75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6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AFD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150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B9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D7D79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AB3A4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B9A14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672E0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D5BD8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DBA07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FDC10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2BED7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56219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BDA1D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78774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530E3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23B72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CDB91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31ED9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E96F3" w:rsidR="009A6C64" w:rsidRPr="00000FCC" w:rsidRDefault="00000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0FC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D5D0F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4F024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7CA1C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4AAAB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81096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D2C91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5B7E9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919F5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B7D64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74EB4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6B242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DE6D8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97307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DE40D" w:rsidR="009A6C64" w:rsidRPr="006C2771" w:rsidRDefault="00000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26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AD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8F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E1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A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D5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7A157" w:rsidR="004A7F4E" w:rsidRPr="006C2771" w:rsidRDefault="00000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2D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26B44" w:rsidR="004A7F4E" w:rsidRPr="006C2771" w:rsidRDefault="00000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7FF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9E593" w:rsidR="004A7F4E" w:rsidRPr="006C2771" w:rsidRDefault="00000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7D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97561" w:rsidR="004A7F4E" w:rsidRPr="006C2771" w:rsidRDefault="00000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F2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89CE4" w:rsidR="004A7F4E" w:rsidRPr="006C2771" w:rsidRDefault="00000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72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5F7065" w:rsidR="004A7F4E" w:rsidRPr="006C2771" w:rsidRDefault="00000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341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2F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83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A62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AE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987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A12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CC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