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74A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1C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1C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F53CCBF" w:rsidR="004A7F4E" w:rsidRPr="006C2771" w:rsidRDefault="00FD1C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3C2F3" w:rsidR="00266CB6" w:rsidRPr="009C572F" w:rsidRDefault="00FD1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980ED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7911D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2B770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55B49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A34BC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2BD40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2E7D3" w:rsidR="000D4B2E" w:rsidRPr="006C2771" w:rsidRDefault="00FD1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0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B469E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5BDB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4FEAC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691BF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9B44B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DF715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2108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E570F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E816F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1827B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5AF8B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24EC2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DD510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F517C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6517A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23D99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D9458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17627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B3CA0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41627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74A77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3F870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1F6FD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8EB55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01BD5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63309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4CBA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869E0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9619C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23D4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51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CA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E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05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08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0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0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CD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3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C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F6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66B53" w:rsidR="00266CB6" w:rsidRPr="009C572F" w:rsidRDefault="00FD1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1ECB1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02D41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1D5EB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410A1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AA587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D36BC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426C4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87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C9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D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70156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5498D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9591C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9C732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9502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FEB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1B0E2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4EF2C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40A7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3144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CFCA2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B04C5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D35B8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683DC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D489F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80CE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D484F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71F4B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A0EC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14B15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3F908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AB8BE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611B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145F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B16BA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3E17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2B43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3A2C1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170D7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F04F4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A1D5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40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1D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85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FB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E7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7C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6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43A3D4" w:rsidR="00266CB6" w:rsidRPr="009C572F" w:rsidRDefault="00FD1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A79572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D0AC7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E44BF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C0538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0C846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BA34C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F00A9" w:rsidR="001458D3" w:rsidRPr="006C2771" w:rsidRDefault="00FD1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2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0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7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D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C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C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667A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5BA1D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82FB8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15495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91815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4DFC1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5624F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02091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20468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079F8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2688A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94816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5E39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8E16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97021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885F3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BA657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F3AC1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09632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A4E8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471C1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AE52A" w:rsidR="009A6C64" w:rsidRPr="00FD1CA0" w:rsidRDefault="00FD1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A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16450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4BC24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6AFE7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578E7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CCC7E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7A149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F3460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86C2D" w:rsidR="009A6C64" w:rsidRPr="006C2771" w:rsidRDefault="00FD1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A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E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6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DF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3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B4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32556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9B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51F82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38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F33EC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64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5A447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D6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C03D11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C1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19889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6D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879B9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DC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83711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FC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120C9" w:rsidR="004A7F4E" w:rsidRPr="006C2771" w:rsidRDefault="00FD1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26E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1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