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EE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45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45E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A5988E" w:rsidR="004A7F4E" w:rsidRPr="006C2771" w:rsidRDefault="008045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92964" w:rsidR="00266CB6" w:rsidRPr="009C572F" w:rsidRDefault="008045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B5989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99C04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DF36E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E8174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9C8FF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6CFE8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1BC46" w:rsidR="000D4B2E" w:rsidRPr="006C2771" w:rsidRDefault="00804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4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10876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81250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CA6A3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71521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CE85C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14F799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7EF1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A5C2C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AC3A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45880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B5CD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672DE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706AC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2F277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5917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B151D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2912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83B28" w:rsidR="009A6C64" w:rsidRPr="008045E3" w:rsidRDefault="00804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E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EF824" w:rsidR="009A6C64" w:rsidRPr="008045E3" w:rsidRDefault="00804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E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9AFD9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9CD1A" w:rsidR="009A6C64" w:rsidRPr="008045E3" w:rsidRDefault="00804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F5D93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B58B1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AF5C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D8B70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66F46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9E28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DE601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08AEF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456EE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7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38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D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45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91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6B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BB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6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4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A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D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AAE055" w:rsidR="00266CB6" w:rsidRPr="009C572F" w:rsidRDefault="008045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A5EB6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CCC2D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BC451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B345E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926DE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10CCD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A723F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44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5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0E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A2FBB" w:rsidR="009A6C64" w:rsidRPr="008045E3" w:rsidRDefault="00804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8F717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53A4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65E45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9C5AD" w:rsidR="009A6C64" w:rsidRPr="008045E3" w:rsidRDefault="00804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74BF0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4E625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F0E3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095C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F901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1DC59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0789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291B7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6C901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6AFC8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B8DCD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7260D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3CE0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CCBB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8F778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B9C8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3BD08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349D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45B06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9640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3BD3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58375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CA265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9886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A9D7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7F3C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08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2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8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A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1E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E1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C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9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94F342" w:rsidR="00266CB6" w:rsidRPr="009C572F" w:rsidRDefault="008045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6D1D9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CD6E6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3D3B7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09D80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1176D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58922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D7295" w:rsidR="001458D3" w:rsidRPr="006C2771" w:rsidRDefault="00804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C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73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E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9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C6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2A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E42A8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76D7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6D1F7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FEC4E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E9DA1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AB317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3C16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9D8DE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2B614" w:rsidR="009A6C64" w:rsidRPr="008045E3" w:rsidRDefault="00804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9DBD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A81F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4D20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B564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192E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1305C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69993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2D2B5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B1234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B9E2A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7234C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F181B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74198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FCA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19B05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4DE2C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1D071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1A086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1F53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561C9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20242" w:rsidR="009A6C64" w:rsidRPr="006C2771" w:rsidRDefault="00804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D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1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6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A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E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7D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2865B" w:rsidR="004A7F4E" w:rsidRPr="006C2771" w:rsidRDefault="00804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52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0822F" w:rsidR="004A7F4E" w:rsidRPr="006C2771" w:rsidRDefault="00804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75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D99AC" w:rsidR="004A7F4E" w:rsidRPr="006C2771" w:rsidRDefault="00804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DC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52BAC" w:rsidR="004A7F4E" w:rsidRPr="006C2771" w:rsidRDefault="00804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F6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47AB4" w:rsidR="004A7F4E" w:rsidRPr="006C2771" w:rsidRDefault="00804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6D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732CE" w:rsidR="004A7F4E" w:rsidRPr="006C2771" w:rsidRDefault="00804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D8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6F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84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91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30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19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790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45E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