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828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639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639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8AFB8BA" w:rsidR="004A7F4E" w:rsidRPr="006C2771" w:rsidRDefault="008D63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B3FDB8" w:rsidR="00266CB6" w:rsidRPr="009C572F" w:rsidRDefault="008D63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9CE4ED" w:rsidR="000D4B2E" w:rsidRPr="006C2771" w:rsidRDefault="008D6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D8C350" w:rsidR="000D4B2E" w:rsidRPr="006C2771" w:rsidRDefault="008D6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9F88E7" w:rsidR="000D4B2E" w:rsidRPr="006C2771" w:rsidRDefault="008D6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76E59" w:rsidR="000D4B2E" w:rsidRPr="006C2771" w:rsidRDefault="008D6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EAA72" w:rsidR="000D4B2E" w:rsidRPr="006C2771" w:rsidRDefault="008D6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B08B8F" w:rsidR="000D4B2E" w:rsidRPr="006C2771" w:rsidRDefault="008D6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79B8A" w:rsidR="000D4B2E" w:rsidRPr="006C2771" w:rsidRDefault="008D63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E3C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1C466C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655377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F032D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FC6CB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799D40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7EFDB7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13BEA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3A31E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0CDA6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81D20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10E5A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1E0F8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E6BDD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A6A7A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4E08D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D35EF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E9CDE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C76D7" w:rsidR="009A6C64" w:rsidRPr="008D639D" w:rsidRDefault="008D63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39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628BE" w:rsidR="009A6C64" w:rsidRPr="008D639D" w:rsidRDefault="008D63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39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042ED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FEFB4" w:rsidR="009A6C64" w:rsidRPr="008D639D" w:rsidRDefault="008D63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39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B04EA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F5708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81C1D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E1C6B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8F298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5C906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1D1AE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DB70E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F0078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1E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3B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C7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DB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45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5F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87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06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27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B7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4F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ED9845" w:rsidR="00266CB6" w:rsidRPr="009C572F" w:rsidRDefault="008D63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656E53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5F6CD4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5D6270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2DF8C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3AEB5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A6F692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18391C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070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D4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635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B002E" w:rsidR="009A6C64" w:rsidRPr="008D639D" w:rsidRDefault="008D63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3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CAC77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78F068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072E46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F6437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45DB9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5940D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9C67C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81260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B6845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F7B55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79182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30E7B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0BA74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69E1D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39E71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6F3D9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C861D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4BEE9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978E3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EE6AD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FCE7E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19E30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ADBAA" w:rsidR="009A6C64" w:rsidRPr="008D639D" w:rsidRDefault="008D63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39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35FAC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3062A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E6AF7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952DF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709F6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12BB1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765B4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59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FE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37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A1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A8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7E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9B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A1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20943D" w:rsidR="00266CB6" w:rsidRPr="009C572F" w:rsidRDefault="008D63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F7A6BF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6A172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00F9B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9A3E18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F3F07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E0442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37E341" w:rsidR="001458D3" w:rsidRPr="006C2771" w:rsidRDefault="008D63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F0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51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C5A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7B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9A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699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B87335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643A7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5DE25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1FE43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FDC86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A1430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E14C1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A7CBA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DA9A1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84B68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9C690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CC303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8A034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352FE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546F0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542F9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6622C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58C3D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0BF37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7C269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51C15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F0290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65426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CED16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46F7C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995CC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866B2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F1D3C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51AA2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3B92F" w:rsidR="009A6C64" w:rsidRPr="006C2771" w:rsidRDefault="008D63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3F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DC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27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62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C9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60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A0CB9E" w:rsidR="004A7F4E" w:rsidRPr="006C2771" w:rsidRDefault="008D63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BB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15B29" w:rsidR="004A7F4E" w:rsidRPr="006C2771" w:rsidRDefault="008D63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C2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B83E8C" w:rsidR="004A7F4E" w:rsidRPr="006C2771" w:rsidRDefault="008D63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A3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86BD9" w:rsidR="004A7F4E" w:rsidRPr="006C2771" w:rsidRDefault="008D63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65C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7E6D2" w:rsidR="004A7F4E" w:rsidRPr="006C2771" w:rsidRDefault="008D63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26F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CBB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41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E2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947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FB83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292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E23A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2BDA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639D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