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B5A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F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F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BA9DBB" w:rsidR="004A7F4E" w:rsidRPr="006C2771" w:rsidRDefault="00276F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C92D9" w:rsidR="00266CB6" w:rsidRPr="009C572F" w:rsidRDefault="0027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AFE41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0F8BE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2B480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3BA85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1C1D8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23F4A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BCC96" w:rsidR="000D4B2E" w:rsidRPr="006C2771" w:rsidRDefault="0027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B3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5E0D7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EA83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65A53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427C6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521DB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F6500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32FDC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B813B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B7727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8747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CEF04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E09E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120BE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CD7E4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FA52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E5492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BF034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6284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FC761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7836D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11BB1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67FF8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95FD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E6F27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2B873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5F685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92E73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7971A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E5C22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28CD0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0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84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C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6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C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1A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F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7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F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4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6F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CF055" w:rsidR="00266CB6" w:rsidRPr="009C572F" w:rsidRDefault="0027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D8400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3785E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F9F3A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5153B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5E277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782E1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042E5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6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2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B8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AA4E8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73D2C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ACE26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8F95A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303C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B5DB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2CFDD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BFA2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6E4EE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F091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22FD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01C6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066B5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374D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B2B6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ABEAB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D54A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8A75A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ED99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3141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9E64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ED98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72B55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AAAB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0E22B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EE9FB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33095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105CD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68FD2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D3C58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6437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6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5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B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6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FD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A6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B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3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ECCAC1" w:rsidR="00266CB6" w:rsidRPr="009C572F" w:rsidRDefault="0027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5416E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12633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09310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81C34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AD6CF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759E9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904A4" w:rsidR="001458D3" w:rsidRPr="006C2771" w:rsidRDefault="0027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D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2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8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2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04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6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7088E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E63FE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59FB4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774ED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4D16D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DC553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C8B27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A405A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1FFCB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76308" w:rsidR="009A6C64" w:rsidRPr="00276F7D" w:rsidRDefault="0027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F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1F93E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C152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20484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C4336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9E16A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ADABC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42812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ACA7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FE99C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1C3E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36520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F867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50D1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5E39C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18627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D3FBF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0EBD9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F1376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17116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11281" w:rsidR="009A6C64" w:rsidRPr="006C2771" w:rsidRDefault="0027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F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6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2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9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D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D1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65D09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1F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34BB4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58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B28F0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C7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43E8F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EF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37504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18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50DA3" w:rsidR="004A7F4E" w:rsidRPr="006C2771" w:rsidRDefault="0027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10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9D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F1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C3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5E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78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99E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F7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