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9A7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39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392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4228198" w:rsidR="004A7F4E" w:rsidRPr="006C2771" w:rsidRDefault="00D539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6B5DE6" w:rsidR="00266CB6" w:rsidRPr="009C572F" w:rsidRDefault="00D539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45133" w:rsidR="000D4B2E" w:rsidRPr="006C2771" w:rsidRDefault="00D53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B13469" w:rsidR="000D4B2E" w:rsidRPr="006C2771" w:rsidRDefault="00D53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DD6D3" w:rsidR="000D4B2E" w:rsidRPr="006C2771" w:rsidRDefault="00D53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E7A34" w:rsidR="000D4B2E" w:rsidRPr="006C2771" w:rsidRDefault="00D53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48476" w:rsidR="000D4B2E" w:rsidRPr="006C2771" w:rsidRDefault="00D53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9E861" w:rsidR="000D4B2E" w:rsidRPr="006C2771" w:rsidRDefault="00D53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0EBA2D" w:rsidR="000D4B2E" w:rsidRPr="006C2771" w:rsidRDefault="00D539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540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3DC192" w:rsidR="009A6C64" w:rsidRPr="00D53926" w:rsidRDefault="00D539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39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A4A64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534397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C174F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3DF23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BF29A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9A528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4E554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6C206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700D4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B3C0B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76290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141F3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D50EE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1EBFD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5041A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B2E3B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10C45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AAE05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D4021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CF0F5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A1055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AD1B3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567F6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6D236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F3B19" w:rsidR="009A6C64" w:rsidRPr="00D53926" w:rsidRDefault="00D539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39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10A82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8D694" w:rsidR="009A6C64" w:rsidRPr="00D53926" w:rsidRDefault="00D539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392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66DF3" w:rsidR="009A6C64" w:rsidRPr="00D53926" w:rsidRDefault="00D539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392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6B9F6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8E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00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CB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03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35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E1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BA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DB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80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48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C2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466161" w:rsidR="00266CB6" w:rsidRPr="009C572F" w:rsidRDefault="00D539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01C332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A367F7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CD96C3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E2FEC5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AFF70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3DF63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1D2F6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F1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4E7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93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6DC1B" w:rsidR="009A6C64" w:rsidRPr="00D53926" w:rsidRDefault="00D539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39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31329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B8AB89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4FDBBB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65DC4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EF35D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FB6CF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328B8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E9860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D1A8B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55B11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2ACED" w:rsidR="009A6C64" w:rsidRPr="00D53926" w:rsidRDefault="00D539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392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DD19B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1660E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F6441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35185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496E5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6BC75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20B3B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792F7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8BBA8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8C053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23EEE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8664F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09985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9878F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D86E1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A906B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EBB40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6E1C1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F19C8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CF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D1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F0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32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57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89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1A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C6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775DBE" w:rsidR="00266CB6" w:rsidRPr="009C572F" w:rsidRDefault="00D539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7D0A1D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A46EE3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8B8F1F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3FB3B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4A8DAE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063F2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BF48D" w:rsidR="001458D3" w:rsidRPr="006C2771" w:rsidRDefault="00D539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8B7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902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1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F1C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7F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460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7AB9E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76D45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F43FE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A9350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D5407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050ED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847EF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127E8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D8760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83172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278D5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1A4B9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12C83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16588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C21CA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C3BC3" w:rsidR="009A6C64" w:rsidRPr="00D53926" w:rsidRDefault="00D539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392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31C80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7FF6C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8D4BB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1ABF5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F076C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9FFC1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D6173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A049D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598F6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822F1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3B658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6F997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BC7B1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0F78B" w:rsidR="009A6C64" w:rsidRPr="006C2771" w:rsidRDefault="00D539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57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B6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82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C9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1D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F8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904CC" w:rsidR="004A7F4E" w:rsidRPr="006C2771" w:rsidRDefault="00D539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CCE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6DE9D" w:rsidR="004A7F4E" w:rsidRPr="006C2771" w:rsidRDefault="00D539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E9D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55CAB" w:rsidR="004A7F4E" w:rsidRPr="006C2771" w:rsidRDefault="00D539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82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8B16D" w:rsidR="004A7F4E" w:rsidRPr="006C2771" w:rsidRDefault="00D539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3E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C0A83C" w:rsidR="004A7F4E" w:rsidRPr="006C2771" w:rsidRDefault="00D539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72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7B3C7E" w:rsidR="004A7F4E" w:rsidRPr="006C2771" w:rsidRDefault="00D539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E6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A66AB" w:rsidR="004A7F4E" w:rsidRPr="006C2771" w:rsidRDefault="00D539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39F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07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2A9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8F2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FBFC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392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