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D7C0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19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198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BA7D41" w:rsidR="004A7F4E" w:rsidRPr="006C2771" w:rsidRDefault="007619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39E6F8" w:rsidR="00266CB6" w:rsidRPr="009C572F" w:rsidRDefault="00761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DEE043" w:rsidR="000D4B2E" w:rsidRPr="006C2771" w:rsidRDefault="00761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F6BDD" w:rsidR="000D4B2E" w:rsidRPr="006C2771" w:rsidRDefault="00761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CCD65" w:rsidR="000D4B2E" w:rsidRPr="006C2771" w:rsidRDefault="00761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01956" w:rsidR="000D4B2E" w:rsidRPr="006C2771" w:rsidRDefault="00761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A5588" w:rsidR="000D4B2E" w:rsidRPr="006C2771" w:rsidRDefault="00761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03BC1" w:rsidR="000D4B2E" w:rsidRPr="006C2771" w:rsidRDefault="00761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EEDAF" w:rsidR="000D4B2E" w:rsidRPr="006C2771" w:rsidRDefault="00761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AB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57D1E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5A7E0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F4FDE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B3ADB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B19E6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78A5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98D46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07AC1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26F7D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0C4B2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DEA33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E5A42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6FE5C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7E684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C471B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B512A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5193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12043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0556F" w:rsidR="009A6C64" w:rsidRPr="00761983" w:rsidRDefault="00761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5726E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BA4CD" w:rsidR="009A6C64" w:rsidRPr="00761983" w:rsidRDefault="00761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844C4" w:rsidR="009A6C64" w:rsidRPr="00761983" w:rsidRDefault="00761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8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2C3AD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C7DDC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1A657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0EA01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8B2A5" w:rsidR="009A6C64" w:rsidRPr="00761983" w:rsidRDefault="00761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8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0C0F4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66C7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583B1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9D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32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FD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2D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DA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71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D2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6F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76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F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51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A6B7D" w:rsidR="00266CB6" w:rsidRPr="009C572F" w:rsidRDefault="00761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C70B5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53AE1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BE7CF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09853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8CCDF9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AA07F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2371D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AA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2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06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29C3CD" w:rsidR="009A6C64" w:rsidRPr="00761983" w:rsidRDefault="00761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962E6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51000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6E1D9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3D914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E37B1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6015A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8CA4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11230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1660B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7A019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DCD30" w:rsidR="009A6C64" w:rsidRPr="00761983" w:rsidRDefault="00761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1F671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1389A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1102C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489E4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45074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D1DDF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F0ABB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E96AB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B7879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5CA9D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6D0A2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01D72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7F56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202F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07BF4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EB6C8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F60C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EFFE7" w:rsidR="009A6C64" w:rsidRPr="00761983" w:rsidRDefault="00761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8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30481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0A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BB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DB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4D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A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1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4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9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43838D" w:rsidR="00266CB6" w:rsidRPr="009C572F" w:rsidRDefault="00761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63AEE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92B3F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C7627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910EC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3AF3EF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7FD7E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1D4FE" w:rsidR="001458D3" w:rsidRPr="006C2771" w:rsidRDefault="00761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12F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F1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E00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D8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D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732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1F034B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DFA01" w:rsidR="009A6C64" w:rsidRPr="00761983" w:rsidRDefault="00761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5F8F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4E7A8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86614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4BE22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8E76D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F0F67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B58FD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1AED3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6691D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382EF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3E64C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2D3E1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1AF8E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012DC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1BF63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FA772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5518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B0B30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EBD2D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A09B2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C9E09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528E0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E4015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B456B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1B1B7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D4EBA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83D20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724CB" w:rsidR="009A6C64" w:rsidRPr="006C2771" w:rsidRDefault="00761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B4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7F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ED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3D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EE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2E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38159" w:rsidR="004A7F4E" w:rsidRPr="006C2771" w:rsidRDefault="00761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62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4FE0C" w:rsidR="004A7F4E" w:rsidRPr="006C2771" w:rsidRDefault="00761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CE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E3150" w:rsidR="004A7F4E" w:rsidRPr="006C2771" w:rsidRDefault="00761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41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221265" w:rsidR="004A7F4E" w:rsidRPr="006C2771" w:rsidRDefault="00761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DB5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5B56F" w:rsidR="004A7F4E" w:rsidRPr="006C2771" w:rsidRDefault="00761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57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E20ED" w:rsidR="004A7F4E" w:rsidRPr="006C2771" w:rsidRDefault="00761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DD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2CB58" w:rsidR="004A7F4E" w:rsidRPr="006C2771" w:rsidRDefault="00761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7C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BF819" w:rsidR="004A7F4E" w:rsidRPr="006C2771" w:rsidRDefault="00761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D2B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1E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B89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198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