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89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76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765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973FF6" w:rsidR="004A7F4E" w:rsidRPr="006C2771" w:rsidRDefault="00EE76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1EE59B" w:rsidR="00266CB6" w:rsidRPr="009C572F" w:rsidRDefault="00EE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23413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0FC31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225E8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999D7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4DAB9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CC9EB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AEC78" w:rsidR="000D4B2E" w:rsidRPr="006C2771" w:rsidRDefault="00EE7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65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2C2D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0FC3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18B5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2D09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E5BAB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989FE" w:rsidR="009A6C64" w:rsidRPr="00EE765C" w:rsidRDefault="00EE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65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36F9C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A2FE3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5513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D3A0C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6729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B21E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AB591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E544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96143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3B28F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88F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EA85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C2815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D93D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247D6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C61EB" w:rsidR="009A6C64" w:rsidRPr="00EE765C" w:rsidRDefault="00EE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65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AE26F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41C7B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C3810" w:rsidR="009A6C64" w:rsidRPr="00EE765C" w:rsidRDefault="00EE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6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93124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EC1A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21B6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830C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94AD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92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3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9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1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3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D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4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6A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B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7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1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53C7B" w:rsidR="00266CB6" w:rsidRPr="009C572F" w:rsidRDefault="00EE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720CE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C16174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0C16A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033F0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648F4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90DAE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368AF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1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6F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D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6F20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9BD0F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B9973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3632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3E914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C641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A4E9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2DC5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6C79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1FBC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02405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AC0D4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23F6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6FD4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68241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AFD95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EC7F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975E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35B34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374DA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BF361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AB93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371F9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EBD36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E5BCF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8D3B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D9E6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7DF0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9192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8D50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BD6F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20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B2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A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2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D3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A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76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1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60ED25" w:rsidR="00266CB6" w:rsidRPr="009C572F" w:rsidRDefault="00EE7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1B9AF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34C3B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15838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076DE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F0E3D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6E2CD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0CD38" w:rsidR="001458D3" w:rsidRPr="006C2771" w:rsidRDefault="00EE7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FA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31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78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E0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FF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98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7A2E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2D5CF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E1D1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9B4F9" w:rsidR="009A6C64" w:rsidRPr="00EE765C" w:rsidRDefault="00EE7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6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BAF4A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C7AF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E8EE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6CF3D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F11F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0BAB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8B146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9172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80A2B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B162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10A7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C014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0341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719D5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3969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275B3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7048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C2FC1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F17D8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AE8EC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569EA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EEBA5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85D62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6677E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CF4E0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4CC47" w:rsidR="009A6C64" w:rsidRPr="006C2771" w:rsidRDefault="00EE7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D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E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C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2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D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2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9A884" w:rsidR="004A7F4E" w:rsidRPr="006C2771" w:rsidRDefault="00EE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B6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049A2" w:rsidR="004A7F4E" w:rsidRPr="006C2771" w:rsidRDefault="00EE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8A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E18E8" w:rsidR="004A7F4E" w:rsidRPr="006C2771" w:rsidRDefault="00EE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3C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26F17" w:rsidR="004A7F4E" w:rsidRPr="006C2771" w:rsidRDefault="00EE7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C2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8C0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44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39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CD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8E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89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AD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D6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10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666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65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