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43E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43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43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4D04AF" w:rsidR="004A7F4E" w:rsidRPr="006C2771" w:rsidRDefault="001243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E8530" w:rsidR="00266CB6" w:rsidRPr="009C572F" w:rsidRDefault="00124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ADF4A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A8BC5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EBF2F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E48F9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6BAC2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82CBA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D9BE8" w:rsidR="000D4B2E" w:rsidRPr="006C2771" w:rsidRDefault="001243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4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4CB73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655A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C83F3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EA9B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1E59B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9D6B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13F9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69EFB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C92E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3FE65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BAA8B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779F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FE818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783D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86BCD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3D5B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F31C3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06435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6ED99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E747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09ABA" w:rsidR="009A6C64" w:rsidRPr="00124385" w:rsidRDefault="00124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3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E8DF2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B0E4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0D402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3031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C85B5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3376A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A916A" w:rsidR="009A6C64" w:rsidRPr="00124385" w:rsidRDefault="00124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38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999C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2F62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9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A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6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C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0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A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C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E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23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2E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3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E0A96D" w:rsidR="00266CB6" w:rsidRPr="009C572F" w:rsidRDefault="00124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D09BF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0DDB1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D8F9E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7AA47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6B5C1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8D9E3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D53B4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B3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6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1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44650" w:rsidR="009A6C64" w:rsidRPr="00124385" w:rsidRDefault="00124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3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69A2D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4D47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B36D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860A3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9D66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E497E" w:rsidR="009A6C64" w:rsidRPr="00124385" w:rsidRDefault="00124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3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2F601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058CE" w:rsidR="009A6C64" w:rsidRPr="00124385" w:rsidRDefault="001243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3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ED12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97C3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82C6A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77A4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0E61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4859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DD982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76F0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87439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22C2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D8F2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D8C97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38019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D2E7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64695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26BD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D935B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89BD9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4F19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B5D1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E73BA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5D4B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D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3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45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8B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0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4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2E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D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E6B256" w:rsidR="00266CB6" w:rsidRPr="009C572F" w:rsidRDefault="001243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22E9E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9F800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FC047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1ACDB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D5D0A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4935A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4EAF4" w:rsidR="001458D3" w:rsidRPr="006C2771" w:rsidRDefault="001243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11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4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58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4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D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5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0A465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7D0CA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418C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6AE93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C071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A827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D7D4D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40EC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607B7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DE1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96E78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ED6CD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438F8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7C85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C5FC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FB184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1468F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01F8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66CC9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7302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FDFD8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13A8D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2E4FE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CA9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1B0E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3664B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60D1C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4E776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19540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91D4A" w:rsidR="009A6C64" w:rsidRPr="006C2771" w:rsidRDefault="001243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56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D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6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6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5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A8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7336E" w:rsidR="004A7F4E" w:rsidRPr="006C2771" w:rsidRDefault="00124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50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8F3E9" w:rsidR="004A7F4E" w:rsidRPr="006C2771" w:rsidRDefault="00124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70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FA0E4" w:rsidR="004A7F4E" w:rsidRPr="006C2771" w:rsidRDefault="00124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B8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7B7BF" w:rsidR="004A7F4E" w:rsidRPr="006C2771" w:rsidRDefault="00124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72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1CFD2" w:rsidR="004A7F4E" w:rsidRPr="006C2771" w:rsidRDefault="001243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CE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E2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23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B1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48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70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C1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63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89A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438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