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0C8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10A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10A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204FCA3" w:rsidR="004A7F4E" w:rsidRPr="006C2771" w:rsidRDefault="002A10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9C7388" w:rsidR="00266CB6" w:rsidRPr="009C572F" w:rsidRDefault="002A10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7D2E7D" w:rsidR="000D4B2E" w:rsidRPr="006C2771" w:rsidRDefault="002A1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803A67" w:rsidR="000D4B2E" w:rsidRPr="006C2771" w:rsidRDefault="002A1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C322BF" w:rsidR="000D4B2E" w:rsidRPr="006C2771" w:rsidRDefault="002A1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13AA9" w:rsidR="000D4B2E" w:rsidRPr="006C2771" w:rsidRDefault="002A1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5E89F" w:rsidR="000D4B2E" w:rsidRPr="006C2771" w:rsidRDefault="002A1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199A6E" w:rsidR="000D4B2E" w:rsidRPr="006C2771" w:rsidRDefault="002A1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A92B06" w:rsidR="000D4B2E" w:rsidRPr="006C2771" w:rsidRDefault="002A1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64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16CBA4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774FC3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BC9A28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5E912E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3F6F62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390F20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17BE0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78082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F7421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59964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9045E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B0460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C397A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6B340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D64C4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2DC2D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4B2C4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259AA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9B9CD" w:rsidR="009A6C64" w:rsidRPr="002A10A4" w:rsidRDefault="002A1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0A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F94EB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178F5" w:rsidR="009A6C64" w:rsidRPr="002A10A4" w:rsidRDefault="002A1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0A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66F59" w:rsidR="009A6C64" w:rsidRPr="002A10A4" w:rsidRDefault="002A1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0A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247E8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C3C77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D2C06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98042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89D86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6823B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02D97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9C4C8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EE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04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B1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9D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84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4F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91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1D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2E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11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73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7FE9E2" w:rsidR="00266CB6" w:rsidRPr="009C572F" w:rsidRDefault="002A10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37720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68CBA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58B8B0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F11405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66BA12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FAE140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3879C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13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8E1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49C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B78CE1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355928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FBC31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95F7B0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FF101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AB00A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9D9FF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75EA6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3682A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6452C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0FA1A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768FB" w:rsidR="009A6C64" w:rsidRPr="002A10A4" w:rsidRDefault="002A1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0A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006FD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8C2F2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E047F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715D5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2D860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F2911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C9EB0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30270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7C995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32A1C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D29D3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62439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616D3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22BD4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A12B3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2DEBD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AFB6E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40F37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9A0D7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C2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50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2F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E2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9F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0B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4B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5E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5719D2" w:rsidR="00266CB6" w:rsidRPr="009C572F" w:rsidRDefault="002A10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0B59D7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78966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6F221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8DB1AA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C7BB6C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5D2DD0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6EB50F" w:rsidR="001458D3" w:rsidRPr="006C2771" w:rsidRDefault="002A1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25D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49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F7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85A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B21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4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4AC02C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99A8E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C3EE6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2F87D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4B819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16D43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A3625" w:rsidR="009A6C64" w:rsidRPr="002A10A4" w:rsidRDefault="002A1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0A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14177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E4787" w:rsidR="009A6C64" w:rsidRPr="002A10A4" w:rsidRDefault="002A1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0A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1261C" w:rsidR="009A6C64" w:rsidRPr="002A10A4" w:rsidRDefault="002A1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0A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CC2D5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F4EDF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0456D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35088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1CD33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9B995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35CC0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4FF7E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097A7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959E8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9C61A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A6210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5F6E8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1C4EE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52B6C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56C2B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C6832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621CF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67220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FE726" w:rsidR="009A6C64" w:rsidRPr="006C2771" w:rsidRDefault="002A1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38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CC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21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74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33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B1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1A3AE" w:rsidR="004A7F4E" w:rsidRPr="006C2771" w:rsidRDefault="002A1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EBD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790E7" w:rsidR="004A7F4E" w:rsidRPr="006C2771" w:rsidRDefault="002A1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3A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02AFE7" w:rsidR="004A7F4E" w:rsidRPr="006C2771" w:rsidRDefault="002A1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A4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E23D6" w:rsidR="004A7F4E" w:rsidRPr="006C2771" w:rsidRDefault="002A1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9AE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C1398E" w:rsidR="004A7F4E" w:rsidRPr="006C2771" w:rsidRDefault="002A1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67E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B08A50" w:rsidR="004A7F4E" w:rsidRPr="006C2771" w:rsidRDefault="002A1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40D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3FA056" w:rsidR="004A7F4E" w:rsidRPr="006C2771" w:rsidRDefault="002A1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CCF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F75B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8B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8881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644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10A4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