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03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83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83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24AE2D" w:rsidR="004A7F4E" w:rsidRPr="006C2771" w:rsidRDefault="005728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7E1635" w:rsidR="00266CB6" w:rsidRPr="009C572F" w:rsidRDefault="005728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ED327" w:rsidR="000D4B2E" w:rsidRPr="006C2771" w:rsidRDefault="00572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DAEC81" w:rsidR="000D4B2E" w:rsidRPr="006C2771" w:rsidRDefault="00572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B6108" w:rsidR="000D4B2E" w:rsidRPr="006C2771" w:rsidRDefault="00572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67AB30" w:rsidR="000D4B2E" w:rsidRPr="006C2771" w:rsidRDefault="00572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42041" w:rsidR="000D4B2E" w:rsidRPr="006C2771" w:rsidRDefault="00572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835A4" w:rsidR="000D4B2E" w:rsidRPr="006C2771" w:rsidRDefault="00572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47975" w:rsidR="000D4B2E" w:rsidRPr="006C2771" w:rsidRDefault="00572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B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8F82D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217BE7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9DEC0" w:rsidR="009A6C64" w:rsidRPr="0057283D" w:rsidRDefault="005728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83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C82A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5F5AE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4181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7992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295F8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D9344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9815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C32ED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0D91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D1D2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C7807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939D3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BD89B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91C01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20973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84BF9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84683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684BD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6DE5D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940F0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2B43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0CCD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261D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9F84B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CF9B8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E68D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468EC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9F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58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91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D7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D2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82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95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77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AB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EF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8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E644EA" w:rsidR="00266CB6" w:rsidRPr="009C572F" w:rsidRDefault="005728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7B6A6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AD8A1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CF91B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09536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531EB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D0F82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FCE9B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6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E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6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7CE0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0A74A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EB8FB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837FC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DFFD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39F7D" w:rsidR="009A6C64" w:rsidRPr="0057283D" w:rsidRDefault="005728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8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C3CFA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7C24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B604A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F273E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CD9F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895B0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F5921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856B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76B5F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1AA9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BEDDC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9BCBD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1622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2621F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E108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DAE26" w:rsidR="009A6C64" w:rsidRPr="0057283D" w:rsidRDefault="005728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83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8AFC4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5BF3C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B4FDA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73A68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C0929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8B129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9222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A2A57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C55F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A9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BA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86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E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2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F6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5E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77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7497E" w:rsidR="00266CB6" w:rsidRPr="009C572F" w:rsidRDefault="005728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E9F34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30D55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DFD63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C5785A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36C00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37D0E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B54AF" w:rsidR="001458D3" w:rsidRPr="006C2771" w:rsidRDefault="00572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6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77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9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4AE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7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2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05C0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6DA2A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D4BD4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3C4CE" w:rsidR="009A6C64" w:rsidRPr="0057283D" w:rsidRDefault="005728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83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48487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09DFB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5EE48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29ABA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4F96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A249C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D08AC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82B94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1109A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EF1B1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B50BB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2F977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79A6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CC0DF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C7F06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CFC04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E4414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755C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7586D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68A5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2FB2B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B5723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326AC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2D981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42895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58602" w:rsidR="009A6C64" w:rsidRPr="006C2771" w:rsidRDefault="00572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2C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6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5A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7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7D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A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98BCD" w:rsidR="004A7F4E" w:rsidRPr="006C2771" w:rsidRDefault="005728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23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E7189" w:rsidR="004A7F4E" w:rsidRPr="006C2771" w:rsidRDefault="005728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D6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EA354" w:rsidR="004A7F4E" w:rsidRPr="006C2771" w:rsidRDefault="005728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84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C225A" w:rsidR="004A7F4E" w:rsidRPr="006C2771" w:rsidRDefault="005728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2D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57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0D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FD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4F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52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E6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DB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82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08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7F9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83D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