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B31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1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15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869643" w:rsidR="004A7F4E" w:rsidRPr="006C2771" w:rsidRDefault="00AD51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6EDDF" w:rsidR="00266CB6" w:rsidRPr="009C572F" w:rsidRDefault="00AD5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47243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DEF17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4915C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82CB3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42C1B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A1E0E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154C4" w:rsidR="000D4B2E" w:rsidRPr="006C2771" w:rsidRDefault="00AD5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3D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FA97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8F44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53B9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4F89D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D1B4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F0BF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93542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13AE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1206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1C52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F37D9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E8799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8D4A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48638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BA835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D961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A35D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E277C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44D04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E109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32FD7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2231C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F762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EC9CD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BF24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A02C8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F49F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C528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ACEF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3AC64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95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2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C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7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8D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6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0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DC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A0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2E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1E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0A845" w:rsidR="00266CB6" w:rsidRPr="009C572F" w:rsidRDefault="00AD5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60E74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BFA68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ABE52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860B4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35001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65ED8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8F200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0C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9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91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9CA17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4D42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F94C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5606D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BA39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1E5A7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6EBE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6F90B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BCB0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370E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E628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87E55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4711C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6D819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0EED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557E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A92B8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255F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7DEDC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CEB64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1335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1D3A2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7DC2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9A508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E4AB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C3687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1562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89102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FA247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7BFF0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7F6F7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A2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6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F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7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DA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0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9D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C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540AED" w:rsidR="00266CB6" w:rsidRPr="009C572F" w:rsidRDefault="00AD5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7AF42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D2088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3517F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EB65E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EA171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34576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189A5" w:rsidR="001458D3" w:rsidRPr="006C2771" w:rsidRDefault="00AD5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FD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E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4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0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1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33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2CFE5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289E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F80B1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BA30E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0E4AC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7B389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53AB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4E232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918A6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50AC0" w:rsidR="009A6C64" w:rsidRPr="00AD5150" w:rsidRDefault="00AD5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1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7EDB4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4BB3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47287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D133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F75DA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C1373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0283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F9385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FD9C8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831D0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B725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0606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667C4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CAA3F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47A0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5C729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C757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D9F26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938A2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9E8BB" w:rsidR="009A6C64" w:rsidRPr="006C2771" w:rsidRDefault="00AD5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2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46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3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0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BA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C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97FFD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54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7EA5D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82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F0F59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F8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FF1B8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D2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BDC41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69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8BC3C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AE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26E4C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8A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72AA8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67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656F8" w:rsidR="004A7F4E" w:rsidRPr="006C2771" w:rsidRDefault="00AD5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5CC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15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