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57AE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70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70E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BB03965" w:rsidR="004A7F4E" w:rsidRPr="006C2771" w:rsidRDefault="003D70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73F622" w:rsidR="00266CB6" w:rsidRPr="009C572F" w:rsidRDefault="003D7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CECBA" w:rsidR="000D4B2E" w:rsidRPr="006C2771" w:rsidRDefault="003D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BFDCB5" w:rsidR="000D4B2E" w:rsidRPr="006C2771" w:rsidRDefault="003D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984838" w:rsidR="000D4B2E" w:rsidRPr="006C2771" w:rsidRDefault="003D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E5670" w:rsidR="000D4B2E" w:rsidRPr="006C2771" w:rsidRDefault="003D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34767" w:rsidR="000D4B2E" w:rsidRPr="006C2771" w:rsidRDefault="003D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BD09F" w:rsidR="000D4B2E" w:rsidRPr="006C2771" w:rsidRDefault="003D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7997B" w:rsidR="000D4B2E" w:rsidRPr="006C2771" w:rsidRDefault="003D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24B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75DF1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698F08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F9C02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2D439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94199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BE1BB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3794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6FE91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481F2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10B0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16C80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EE24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08FDC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C1111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E1CAD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A07D7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E53B1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E7FF1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D622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02A0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BD448" w:rsidR="009A6C64" w:rsidRPr="003D70EF" w:rsidRDefault="003D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0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35A68" w:rsidR="009A6C64" w:rsidRPr="003D70EF" w:rsidRDefault="003D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0E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260C2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3B8EE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119BB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BF51D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E7938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1E020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1B933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C2CE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3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F9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2C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F3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86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2A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31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6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7F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6C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C4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DFE92" w:rsidR="00266CB6" w:rsidRPr="009C572F" w:rsidRDefault="003D7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1936B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059FC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F006A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4B752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ED7E32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4361AF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DACB6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60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E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766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0AEEA" w:rsidR="009A6C64" w:rsidRPr="003D70EF" w:rsidRDefault="003D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0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3DED3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1FDFA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862CD7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FA1DF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DCED2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FB02F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FD527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031D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502CD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7902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4252B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39378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ECCDF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26B68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3BB3B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CFF32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D95E9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6C32C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152E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3A83D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D4E69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3A28E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821B6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F5553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8A35F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B614B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0A7C1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04236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2B7F9" w:rsidR="009A6C64" w:rsidRPr="003D70EF" w:rsidRDefault="003D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0E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329C6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64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E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16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B8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2D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7D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1C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08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FE3ADA" w:rsidR="00266CB6" w:rsidRPr="009C572F" w:rsidRDefault="003D7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4C523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D0083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0CE51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C659D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F40C98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E1001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C2131" w:rsidR="001458D3" w:rsidRPr="006C2771" w:rsidRDefault="003D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69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E1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CD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CC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92A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D4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F6B3D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8462F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6AA8E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44B55" w:rsidR="009A6C64" w:rsidRPr="003D70EF" w:rsidRDefault="003D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0E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5275E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21EFC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EBD15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8E6F8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66E89" w:rsidR="009A6C64" w:rsidRPr="003D70EF" w:rsidRDefault="003D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0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ED9BA" w:rsidR="009A6C64" w:rsidRPr="003D70EF" w:rsidRDefault="003D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0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9F336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86987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6A71A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8495E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FCEEA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08254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B6778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99F4F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55637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DF0CC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F774C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5BE2B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8DAEB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3201A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CA9C7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C8B04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22FC1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9B918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F881B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3CB2A" w:rsidR="009A6C64" w:rsidRPr="006C2771" w:rsidRDefault="003D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5D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88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57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30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D2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5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0D9FA8" w:rsidR="004A7F4E" w:rsidRPr="006C2771" w:rsidRDefault="003D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C3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21F228" w:rsidR="004A7F4E" w:rsidRPr="006C2771" w:rsidRDefault="003D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DA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20F47" w:rsidR="004A7F4E" w:rsidRPr="006C2771" w:rsidRDefault="003D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BB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A9842" w:rsidR="004A7F4E" w:rsidRPr="006C2771" w:rsidRDefault="003D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53E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73040" w:rsidR="004A7F4E" w:rsidRPr="006C2771" w:rsidRDefault="003D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0A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99C9C" w:rsidR="004A7F4E" w:rsidRPr="006C2771" w:rsidRDefault="003D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1CE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FB0A3" w:rsidR="004A7F4E" w:rsidRPr="006C2771" w:rsidRDefault="003D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FE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F7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2E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84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FF01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70E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