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7F5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1E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1ED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7F5BA5F" w:rsidR="004A7F4E" w:rsidRPr="006C2771" w:rsidRDefault="00A61E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2BF0BF" w:rsidR="00266CB6" w:rsidRPr="009C572F" w:rsidRDefault="00A61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FE3F98" w:rsidR="000D4B2E" w:rsidRPr="006C2771" w:rsidRDefault="00A6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7A2978" w:rsidR="000D4B2E" w:rsidRPr="006C2771" w:rsidRDefault="00A6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4E2316" w:rsidR="000D4B2E" w:rsidRPr="006C2771" w:rsidRDefault="00A6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62B80" w:rsidR="000D4B2E" w:rsidRPr="006C2771" w:rsidRDefault="00A6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7E896" w:rsidR="000D4B2E" w:rsidRPr="006C2771" w:rsidRDefault="00A6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3EB81" w:rsidR="000D4B2E" w:rsidRPr="006C2771" w:rsidRDefault="00A6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968298" w:rsidR="000D4B2E" w:rsidRPr="006C2771" w:rsidRDefault="00A61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B3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5908A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24594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7F49B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1DCE9A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3C3AB4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608B8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046B7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E4867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F1ED8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0B5AF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44D93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5FE7A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B89A1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5F8E1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65710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C2A79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AA8A8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2C2DB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6CCF7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D227B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2517C" w:rsidR="009A6C64" w:rsidRPr="00A61ED0" w:rsidRDefault="00A6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ED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0E174" w:rsidR="009A6C64" w:rsidRPr="00A61ED0" w:rsidRDefault="00A6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ED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DC985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7AA84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E46FC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14748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C3B86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BE520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D8507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98FD2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F4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1F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07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F8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47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8D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5D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8F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E0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F7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E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FBEC12" w:rsidR="00266CB6" w:rsidRPr="009C572F" w:rsidRDefault="00A61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59AD03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ADBF88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507FBE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53DA1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F7A587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472F0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6F715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871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A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CC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E27A38" w:rsidR="009A6C64" w:rsidRPr="00A61ED0" w:rsidRDefault="00A6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E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E6730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7AAAD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26CF4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8068A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7DDF5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DD994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2BCC8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4F6C2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0FA46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2C01B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09154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5617D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508DA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1B24D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79E46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77FB9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7EBAF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6212B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2FEA4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71758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60058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4E9FD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EEA2C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D3227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3DED5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C9799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CCFB7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D879B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E960F" w:rsidR="009A6C64" w:rsidRPr="00A61ED0" w:rsidRDefault="00A6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ED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F84D6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7F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D0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B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62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33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7E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21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BC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F0E12C" w:rsidR="00266CB6" w:rsidRPr="009C572F" w:rsidRDefault="00A61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B6B86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541E8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59E89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266183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84092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4E98CC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FF496" w:rsidR="001458D3" w:rsidRPr="006C2771" w:rsidRDefault="00A61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D0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74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A9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6E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EF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C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07CB3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930A6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6A44A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96E36" w:rsidR="009A6C64" w:rsidRPr="00A61ED0" w:rsidRDefault="00A6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ED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E0897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A579E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77C60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A2B1F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7198E" w:rsidR="009A6C64" w:rsidRPr="00A61ED0" w:rsidRDefault="00A61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ED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CAA38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8BD99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E6104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94247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81FCA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972F2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0A273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4044E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E0CF8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348AC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D9C1E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732B6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4D1BF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1DD5D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D74C7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C05FA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F6BB2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D1EFC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55127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0432C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8E584" w:rsidR="009A6C64" w:rsidRPr="006C2771" w:rsidRDefault="00A61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9D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80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C5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52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18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BD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31F88" w:rsidR="004A7F4E" w:rsidRPr="006C2771" w:rsidRDefault="00A6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926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C5E56" w:rsidR="004A7F4E" w:rsidRPr="006C2771" w:rsidRDefault="00A6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CFE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0FA6E3" w:rsidR="004A7F4E" w:rsidRPr="006C2771" w:rsidRDefault="00A6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B0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146952" w:rsidR="004A7F4E" w:rsidRPr="006C2771" w:rsidRDefault="00A6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41F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FDB100" w:rsidR="004A7F4E" w:rsidRPr="006C2771" w:rsidRDefault="00A6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65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349DF" w:rsidR="004A7F4E" w:rsidRPr="006C2771" w:rsidRDefault="00A61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94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DF8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84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44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891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8FF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BD8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1ED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