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91A8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05E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05E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4E0CAAF" w:rsidR="004A7F4E" w:rsidRPr="006C2771" w:rsidRDefault="002C05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BC237A" w:rsidR="00266CB6" w:rsidRPr="009C572F" w:rsidRDefault="002C05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D188C5" w:rsidR="000D4B2E" w:rsidRPr="006C2771" w:rsidRDefault="002C05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95BA67" w:rsidR="000D4B2E" w:rsidRPr="006C2771" w:rsidRDefault="002C05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35B9B0" w:rsidR="000D4B2E" w:rsidRPr="006C2771" w:rsidRDefault="002C05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6078F6" w:rsidR="000D4B2E" w:rsidRPr="006C2771" w:rsidRDefault="002C05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97F97C" w:rsidR="000D4B2E" w:rsidRPr="006C2771" w:rsidRDefault="002C05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418798" w:rsidR="000D4B2E" w:rsidRPr="006C2771" w:rsidRDefault="002C05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519B09" w:rsidR="000D4B2E" w:rsidRPr="006C2771" w:rsidRDefault="002C05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40C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EF00AB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7ADC05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923A0E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123D6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6D130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B376C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96D60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CD2F0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D5105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586F1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61816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BCF4B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838A0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566E4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04294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A80D5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A1867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ABC9B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DB247" w:rsidR="009A6C64" w:rsidRPr="002C05E1" w:rsidRDefault="002C05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05E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FB9BE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39DCE" w:rsidR="009A6C64" w:rsidRPr="002C05E1" w:rsidRDefault="002C05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05E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B4108" w:rsidR="009A6C64" w:rsidRPr="002C05E1" w:rsidRDefault="002C05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05E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B9A27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F024B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59692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28A55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58200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9DF26" w:rsidR="009A6C64" w:rsidRPr="002C05E1" w:rsidRDefault="002C05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05E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41C96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DA1A2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EA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E6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BF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2F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A2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E21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29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6F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74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62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8B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8C2E14" w:rsidR="00266CB6" w:rsidRPr="009C572F" w:rsidRDefault="002C05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1965A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C004E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78A76B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FF6CCE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B61A63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C8DDE0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6493D4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7B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19B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D7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5ACD1B" w:rsidR="009A6C64" w:rsidRPr="002C05E1" w:rsidRDefault="002C05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05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F51EC7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7B4B1A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444441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23F06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043E4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FFC15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48328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8410F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2F0A9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D16DC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F4E46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ABE52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E4922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B478F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0670F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D6273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E0DFC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78243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B7D2D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3CCEB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DBD76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66EB4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436F6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9560C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83CC0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11DAE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7DA91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14C7C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6F264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430DF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3B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7A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72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EF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1E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04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DA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0D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E8EFB5" w:rsidR="00266CB6" w:rsidRPr="009C572F" w:rsidRDefault="002C05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9E62F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331CDF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644866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FFEC4B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FF746E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E3374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C563AE" w:rsidR="001458D3" w:rsidRPr="006C2771" w:rsidRDefault="002C05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086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1D8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CE0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196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42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BD7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D8653A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E9C42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A6496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C4AF7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C8198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74B2C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7DA76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20A44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3C2C2" w:rsidR="009A6C64" w:rsidRPr="002C05E1" w:rsidRDefault="002C05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05E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1E944" w:rsidR="009A6C64" w:rsidRPr="002C05E1" w:rsidRDefault="002C05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05E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0D4D1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AC260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56EF2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6CE3B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28791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AE684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80BDB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8BB82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6BDB9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29473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20554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3A2CE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43F9C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DCAAD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0DEE9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7AEB9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328EE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4F5C7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9A1DD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3DEF5" w:rsidR="009A6C64" w:rsidRPr="006C2771" w:rsidRDefault="002C05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D5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2D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50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EA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89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33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5E774F" w:rsidR="004A7F4E" w:rsidRPr="006C2771" w:rsidRDefault="002C05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E6B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6CA282" w:rsidR="004A7F4E" w:rsidRPr="006C2771" w:rsidRDefault="002C05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FD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58F0F5" w:rsidR="004A7F4E" w:rsidRPr="006C2771" w:rsidRDefault="002C05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06D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E162D" w:rsidR="004A7F4E" w:rsidRPr="006C2771" w:rsidRDefault="002C05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420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77B1A4" w:rsidR="004A7F4E" w:rsidRPr="006C2771" w:rsidRDefault="002C05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99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F3F38" w:rsidR="004A7F4E" w:rsidRPr="006C2771" w:rsidRDefault="002C05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0FE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9F012F" w:rsidR="004A7F4E" w:rsidRPr="006C2771" w:rsidRDefault="002C05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E8E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90D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965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71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64ED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05E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