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21F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7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7D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A0C2062" w:rsidR="004A7F4E" w:rsidRPr="006C2771" w:rsidRDefault="003C17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F7FF00" w:rsidR="00266CB6" w:rsidRPr="009C572F" w:rsidRDefault="003C1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3A908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52B4D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FB85A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D5658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43EF9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BF7D7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EC51E" w:rsidR="000D4B2E" w:rsidRPr="006C2771" w:rsidRDefault="003C17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A5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524C4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B7ED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28BD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67CE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0D17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A686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54CEE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A7F52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2A183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4A4C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C84E1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3D577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E8FC2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8E1A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ADAA45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FC79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76A53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4373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326C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EFF84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0EE3B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D5ECD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D318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FEE0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AF71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E7DA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09F7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6F50B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854F6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3885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23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60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ED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71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13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3B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0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7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4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BB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A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4B987" w:rsidR="00266CB6" w:rsidRPr="009C572F" w:rsidRDefault="003C1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6C67B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79806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70234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55321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7F3A0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5FFED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E0DBB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D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8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534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F210B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A9550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0D79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C848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4266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17AD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21A9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17F12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290AE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A3E65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9088E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8FF5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3D2A4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F7ED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BC5B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8271D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53EC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A8A5E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8BBE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0DD0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81A68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3637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0B76D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F784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16410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6F4C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7AA893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C26B3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65F02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6A08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08DCB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C7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6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6F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AA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48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5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8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D0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3D8DEC" w:rsidR="00266CB6" w:rsidRPr="009C572F" w:rsidRDefault="003C17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23AC7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85A05E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302BA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EF11C3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E1AB0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79A31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DCD65" w:rsidR="001458D3" w:rsidRPr="006C2771" w:rsidRDefault="003C17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D0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9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03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5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1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6FA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71059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789C0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77185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26942" w:rsidR="009A6C64" w:rsidRPr="003C17D9" w:rsidRDefault="003C17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7D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2B30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DE96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44DA9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2200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E96B7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2306C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A51DE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0A67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FB3AD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C92D1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8655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3CEB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BA320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C815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07F9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88C56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FB1B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D8CDD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B7E0F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33572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E3312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605D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660A5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4AC48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9F66A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03684" w:rsidR="009A6C64" w:rsidRPr="006C2771" w:rsidRDefault="003C17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8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5B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95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7C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7E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2D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A5A781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64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49D59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67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014A1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D28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DB322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F2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4F2A6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B2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00957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F28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70B435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C5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492D9" w:rsidR="004A7F4E" w:rsidRPr="006C2771" w:rsidRDefault="003C17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82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CB4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EFC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7D9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