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58A3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743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743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798D841" w:rsidR="004A7F4E" w:rsidRPr="006C2771" w:rsidRDefault="000174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DD33CE" w:rsidR="00266CB6" w:rsidRPr="009C572F" w:rsidRDefault="000174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58CC31" w:rsidR="000D4B2E" w:rsidRPr="006C2771" w:rsidRDefault="00017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B0F2B" w:rsidR="000D4B2E" w:rsidRPr="006C2771" w:rsidRDefault="00017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BB4FF0" w:rsidR="000D4B2E" w:rsidRPr="006C2771" w:rsidRDefault="00017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FE5E97" w:rsidR="000D4B2E" w:rsidRPr="006C2771" w:rsidRDefault="00017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E7171" w:rsidR="000D4B2E" w:rsidRPr="006C2771" w:rsidRDefault="00017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CB9D5C" w:rsidR="000D4B2E" w:rsidRPr="006C2771" w:rsidRDefault="00017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AB5B20" w:rsidR="000D4B2E" w:rsidRPr="006C2771" w:rsidRDefault="000174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762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09C8F5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9C23DB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1A330F" w:rsidR="009A6C64" w:rsidRPr="00017433" w:rsidRDefault="000174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743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426692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F7CFFD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D46239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1E939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63F1C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AE60C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72A70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63CF6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044045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7E120E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9FDAFD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49C8F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601F1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684A4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5CFFC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E6450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D0DD8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39FFF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BE526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EA920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F95B1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27838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58834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8A99B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73C6A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24558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C9BC2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00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DB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3A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3A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63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EA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13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57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7FD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FE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EC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0F36AD" w:rsidR="00266CB6" w:rsidRPr="009C572F" w:rsidRDefault="000174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2414A0" w:rsidR="001458D3" w:rsidRPr="006C2771" w:rsidRDefault="00017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D71FF2" w:rsidR="001458D3" w:rsidRPr="006C2771" w:rsidRDefault="00017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DFF383" w:rsidR="001458D3" w:rsidRPr="006C2771" w:rsidRDefault="00017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35DE09" w:rsidR="001458D3" w:rsidRPr="006C2771" w:rsidRDefault="00017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86957B" w:rsidR="001458D3" w:rsidRPr="006C2771" w:rsidRDefault="00017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3F603C" w:rsidR="001458D3" w:rsidRPr="006C2771" w:rsidRDefault="00017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7BE8F8" w:rsidR="001458D3" w:rsidRPr="006C2771" w:rsidRDefault="00017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59D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D1C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C7B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451A23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4FBAEE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5E2F1E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63D171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483A4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7ADC8" w:rsidR="009A6C64" w:rsidRPr="00017433" w:rsidRDefault="000174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743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1D2D0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33FC9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E7072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B23AD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986C8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3888E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C5B24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E0B69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F2CAE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B6830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E4C3A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18F7D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D7E0A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9A275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D4099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9B96E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37957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624ED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71814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18D78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2E02C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EE3E5C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C5742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47F09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3681F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E6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E0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0D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4E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A0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BF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4D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A9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7CDEA4" w:rsidR="00266CB6" w:rsidRPr="009C572F" w:rsidRDefault="000174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86ACB9" w:rsidR="001458D3" w:rsidRPr="006C2771" w:rsidRDefault="00017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481E3F" w:rsidR="001458D3" w:rsidRPr="006C2771" w:rsidRDefault="00017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2141E4" w:rsidR="001458D3" w:rsidRPr="006C2771" w:rsidRDefault="00017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8F9DC2" w:rsidR="001458D3" w:rsidRPr="006C2771" w:rsidRDefault="00017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BCF59F" w:rsidR="001458D3" w:rsidRPr="006C2771" w:rsidRDefault="00017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2881DA" w:rsidR="001458D3" w:rsidRPr="006C2771" w:rsidRDefault="00017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458530" w:rsidR="001458D3" w:rsidRPr="006C2771" w:rsidRDefault="000174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7E4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639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1DE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329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3D6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EC2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6B42D3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D9C87E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1A8FB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E3C8A" w:rsidR="009A6C64" w:rsidRPr="00017433" w:rsidRDefault="000174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743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A83063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2E1DD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5E3FD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EFC4E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6A3BF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D306A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DA063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A6704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EB0C8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D318E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13171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CEBD7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E56A7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925A3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3E2749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FCCC6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D5C1C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C4473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4D1C8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76632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4F031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CDF84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FEC6E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4A58E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D582E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E8723" w:rsidR="009A6C64" w:rsidRPr="006C2771" w:rsidRDefault="000174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34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02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45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61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D0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F7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9D5EE" w:rsidR="004A7F4E" w:rsidRPr="006C2771" w:rsidRDefault="000174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F9F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93B68A" w:rsidR="004A7F4E" w:rsidRPr="006C2771" w:rsidRDefault="000174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3B24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056C4D" w:rsidR="004A7F4E" w:rsidRPr="006C2771" w:rsidRDefault="000174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F9E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B698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261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FAE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1CB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FF3D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B2B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EDC6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1A5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F54A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2186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49A9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38BB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433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