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915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06D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06D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73BA4A0" w:rsidR="004A7F4E" w:rsidRPr="006C2771" w:rsidRDefault="00D006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89F7DE" w:rsidR="00266CB6" w:rsidRPr="009C572F" w:rsidRDefault="00D006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E1F614" w:rsidR="000D4B2E" w:rsidRPr="006C2771" w:rsidRDefault="00D00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7938B" w:rsidR="000D4B2E" w:rsidRPr="006C2771" w:rsidRDefault="00D00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A71D4B" w:rsidR="000D4B2E" w:rsidRPr="006C2771" w:rsidRDefault="00D00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FD7309" w:rsidR="000D4B2E" w:rsidRPr="006C2771" w:rsidRDefault="00D00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FA4E9A" w:rsidR="000D4B2E" w:rsidRPr="006C2771" w:rsidRDefault="00D00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BBA3A" w:rsidR="000D4B2E" w:rsidRPr="006C2771" w:rsidRDefault="00D00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77D074" w:rsidR="000D4B2E" w:rsidRPr="006C2771" w:rsidRDefault="00D006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11EC7B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3F4F07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56F626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A1AB8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CB2FA4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B4AD5F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383601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1B5D6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64467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BAA3D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B41C9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2702D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A7BCF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EA603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CF3D3" w:rsidR="009A6C64" w:rsidRPr="00D006D2" w:rsidRDefault="00D00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6D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80B9C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EC287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82E2B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66961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81E09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5AE3E" w:rsidR="009A6C64" w:rsidRPr="00D006D2" w:rsidRDefault="00D00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6D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FDA6C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4897A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AC06B" w:rsidR="009A6C64" w:rsidRPr="00D006D2" w:rsidRDefault="00D00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6D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0546C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307C8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CDC04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F6016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BD7AD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AF3D7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94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8F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58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33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47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5D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00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05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3E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A0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D5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86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6CE8CE" w:rsidR="00266CB6" w:rsidRPr="009C572F" w:rsidRDefault="00D006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CC89A0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BE422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EEEC1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36926E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C50DB3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04388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CB494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EBC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899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50D96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403E2E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3F12EE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B8CFDB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BF993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A084C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534B7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4D79B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4A1BF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78155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F67A2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DA45A" w:rsidR="009A6C64" w:rsidRPr="00D006D2" w:rsidRDefault="00D00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6D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38E90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FCBEF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7A242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0F476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0A0A3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972D8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3C59E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B35C9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FBEAF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9B263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D6D40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F34D5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31105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F7ECE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08093" w:rsidR="009A6C64" w:rsidRPr="00D006D2" w:rsidRDefault="00D00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6D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F7732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85283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331EC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6C42A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07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6B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AA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43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57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2E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9F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AA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A1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6FD893" w:rsidR="00266CB6" w:rsidRPr="009C572F" w:rsidRDefault="00D006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875A14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FA1493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21CE5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C4C157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F78F47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8D4B86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82050A" w:rsidR="001458D3" w:rsidRPr="006C2771" w:rsidRDefault="00D006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D98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8A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1F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5E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85D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243E5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0B670B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E0AA8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CC775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5A9F5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5C87B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CC668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12901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9703A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05F46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24B38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AFF48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D0FA8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B2E94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059E5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41C0B" w:rsidR="009A6C64" w:rsidRPr="00D006D2" w:rsidRDefault="00D006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06D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84FE8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D89CA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9ED05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05DFC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8E56A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856EC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7F254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0F737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8CBE3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05410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B4FED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A92D8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F4815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42E11" w:rsidR="009A6C64" w:rsidRPr="006C2771" w:rsidRDefault="00D006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80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A6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4D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8E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D2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97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06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1B2912" w:rsidR="004A7F4E" w:rsidRPr="006C2771" w:rsidRDefault="00D00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A5B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E65F3" w:rsidR="004A7F4E" w:rsidRPr="006C2771" w:rsidRDefault="00D00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5D1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2ADF1B" w:rsidR="004A7F4E" w:rsidRPr="006C2771" w:rsidRDefault="00D00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E78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D9776F" w:rsidR="004A7F4E" w:rsidRPr="006C2771" w:rsidRDefault="00D00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249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411186" w:rsidR="004A7F4E" w:rsidRPr="006C2771" w:rsidRDefault="00D00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F65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E7C551" w:rsidR="004A7F4E" w:rsidRPr="006C2771" w:rsidRDefault="00D006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DC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159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9B8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EC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BD7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5BC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E8D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06D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