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0CE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088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088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927ABAA" w:rsidR="004A7F4E" w:rsidRPr="006C2771" w:rsidRDefault="00D108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DC7A2F" w:rsidR="00266CB6" w:rsidRPr="009C572F" w:rsidRDefault="00D10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A3E72" w:rsidR="000D4B2E" w:rsidRPr="006C2771" w:rsidRDefault="00D1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03A9C" w:rsidR="000D4B2E" w:rsidRPr="006C2771" w:rsidRDefault="00D1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D38E1" w:rsidR="000D4B2E" w:rsidRPr="006C2771" w:rsidRDefault="00D1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5DDCB" w:rsidR="000D4B2E" w:rsidRPr="006C2771" w:rsidRDefault="00D1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44D4F" w:rsidR="000D4B2E" w:rsidRPr="006C2771" w:rsidRDefault="00D1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0E052" w:rsidR="000D4B2E" w:rsidRPr="006C2771" w:rsidRDefault="00D1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421ED" w:rsidR="000D4B2E" w:rsidRPr="006C2771" w:rsidRDefault="00D1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B6AB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807EE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A9D86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A73B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5445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25410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B0764" w:rsidR="009A6C64" w:rsidRPr="00D1088F" w:rsidRDefault="00D1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8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E87E7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8F6C7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B34F2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C6046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245F1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7E481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F717A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781C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8FBA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2D23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41187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E6060" w:rsidR="009A6C64" w:rsidRPr="00D1088F" w:rsidRDefault="00D1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8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3FCA0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C7677" w:rsidR="009A6C64" w:rsidRPr="00D1088F" w:rsidRDefault="00D1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8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D6C8C" w:rsidR="009A6C64" w:rsidRPr="00D1088F" w:rsidRDefault="00D1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8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957B5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08751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DEC47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BD3BB" w:rsidR="009A6C64" w:rsidRPr="00D1088F" w:rsidRDefault="00D1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25CE1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FFF32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7ABE1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CD160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9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4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43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0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6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EE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0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34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5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4E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70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E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090A65" w:rsidR="00266CB6" w:rsidRPr="009C572F" w:rsidRDefault="00D10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3EBE9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4A370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E8126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70D9E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B338C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381DD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A9A44C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72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BA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4D9726" w:rsidR="009A6C64" w:rsidRPr="00D1088F" w:rsidRDefault="00D1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19F85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CA41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8107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D242B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2FA6A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A0590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8C1A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F7EB8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CFC2D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AA3FC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1BA2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B04E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DA808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65395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9EB7A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BBFE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9683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25DB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C191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12608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EAB8C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9E238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43E72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D2D4F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76267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A913B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3A6E0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C3946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D638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5D0B0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3D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3C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8A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D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A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7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3E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C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21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08A99" w:rsidR="00266CB6" w:rsidRPr="009C572F" w:rsidRDefault="00D10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52E065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63287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2DE7A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FF066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4A441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ABF04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8836F" w:rsidR="001458D3" w:rsidRPr="006C2771" w:rsidRDefault="00D1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6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1F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B5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C0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52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26C1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AAA17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1E63D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28D9A" w:rsidR="009A6C64" w:rsidRPr="00D1088F" w:rsidRDefault="00D1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8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A4FF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8799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71FBD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5768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C6000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90B41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85BC6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7AC42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74E9A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84DD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92AB6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EB0FB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FADD4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E61DA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6E533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66D5F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BAD87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D854D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9D21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FD718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6B8D2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1B4E8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DF2AF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2B948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D58FE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CAE09" w:rsidR="009A6C64" w:rsidRPr="006C2771" w:rsidRDefault="00D1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D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57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5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1B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C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3D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04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094039" w:rsidR="004A7F4E" w:rsidRPr="006C2771" w:rsidRDefault="00D1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FA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8E065" w:rsidR="004A7F4E" w:rsidRPr="006C2771" w:rsidRDefault="00D1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0C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3A655" w:rsidR="004A7F4E" w:rsidRPr="006C2771" w:rsidRDefault="00D1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C6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E81450" w:rsidR="004A7F4E" w:rsidRPr="006C2771" w:rsidRDefault="00D1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BA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7A1C5" w:rsidR="004A7F4E" w:rsidRPr="006C2771" w:rsidRDefault="00D1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B9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990AD" w:rsidR="004A7F4E" w:rsidRPr="006C2771" w:rsidRDefault="00D1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40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FB564" w:rsidR="004A7F4E" w:rsidRPr="006C2771" w:rsidRDefault="00D1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D4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5E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99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50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1B2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088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