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98A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28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285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8D2966" w:rsidR="004A7F4E" w:rsidRPr="006C2771" w:rsidRDefault="00AB28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371DC" w:rsidR="00266CB6" w:rsidRPr="009C572F" w:rsidRDefault="00AB2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81423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28475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CA900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3E82C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595F8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75255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0853F" w:rsidR="000D4B2E" w:rsidRPr="006C2771" w:rsidRDefault="00AB2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BEA95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A42DF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7E107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A6DB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0EF1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37B27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4510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580AE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B2EA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3279A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8E2AF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9C6C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0FAE5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8775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83B4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2AAA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C38E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CA40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12408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1131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C91F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C8788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A15F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833CA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65FB7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B514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79436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0B300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E0948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BC43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4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C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5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F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ED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A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EE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12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4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AE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2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F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AA929" w:rsidR="00266CB6" w:rsidRPr="009C572F" w:rsidRDefault="00AB2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BEE30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9C86F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C293D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4F921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FD28C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082886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0F409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E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E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B1D56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6FC5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696A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ADB3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AC12E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D0671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5A1E4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F3E20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3B1B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3EC8F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E97C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B233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459D7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807D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72FF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38B57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FDD2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A9FC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9E968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BB9CA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4C33E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76FE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3AB25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E53B4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AB00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ADE5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4D2F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C55A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0622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B12DE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6FE34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3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5B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7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7A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EE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D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A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A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20B498" w:rsidR="00266CB6" w:rsidRPr="009C572F" w:rsidRDefault="00AB2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E749C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C1D59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CCA39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1B155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7C4A2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F28E9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7DF90" w:rsidR="001458D3" w:rsidRPr="006C2771" w:rsidRDefault="00AB2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8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85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F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77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E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78670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55AF5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C0B4F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6903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07D17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23214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2982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CEB2A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886D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754D7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8559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2BCA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5E10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6B4C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A9173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45332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12FBA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15E2D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273E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7D3DE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E8DFD" w:rsidR="009A6C64" w:rsidRPr="00AB2856" w:rsidRDefault="00AB2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28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64404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E8CDB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93C8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CAED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B14FF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EBAF6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B048F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236FC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CDC89" w:rsidR="009A6C64" w:rsidRPr="006C2771" w:rsidRDefault="00AB2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52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B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8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C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B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C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8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A4192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2F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9D9F1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094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CFEB5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2D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C4963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A4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BAA4B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B3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06DB8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8A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A3641" w:rsidR="004A7F4E" w:rsidRPr="006C2771" w:rsidRDefault="00AB2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DD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95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48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15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992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285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