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AC7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37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370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6ED944" w:rsidR="004A7F4E" w:rsidRPr="006C2771" w:rsidRDefault="008F37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5C3315" w:rsidR="00266CB6" w:rsidRPr="009C572F" w:rsidRDefault="008F3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99224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D2710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BB29E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D4C58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6C54C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B2E4B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3D9C2" w:rsidR="000D4B2E" w:rsidRPr="006C2771" w:rsidRDefault="008F37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757F4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1369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A34AE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D60A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09D1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1BB1E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A36D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B1E8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1C22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8D5D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3301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7AD7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CBF1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9EA1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3D9C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5409A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21F1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CC4C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8E39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34CEE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6D445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C019D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A1C97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026EC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97956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E378C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A3B22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B155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B5F2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7384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6E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6B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6B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8C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0D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D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77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86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B2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38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A8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95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E53D05" w:rsidR="00266CB6" w:rsidRPr="009C572F" w:rsidRDefault="008F3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83141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45633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DD362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06B9F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92CBB6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CE8FA1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8F637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56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8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9911E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16F897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06C4D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F04B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C95D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D53A4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C5A1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EDE6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A953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0814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2EAE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8C8E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AC9A3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B4DCC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A1F02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9F6C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6AFE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59C1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F0DE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42CD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CAA9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8E91A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CAC6F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C5626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E74C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82982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819E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12A5C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C7EEE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01FB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6F00A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3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AC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C4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37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D6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3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3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3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8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7EE06" w:rsidR="00266CB6" w:rsidRPr="009C572F" w:rsidRDefault="008F37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D760F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0CF5A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4BFEA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701AC3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6233C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32E40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95810" w:rsidR="001458D3" w:rsidRPr="006C2771" w:rsidRDefault="008F37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7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3A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C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A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3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A0C4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95D6D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C82FA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0164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D9EE3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60AC2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6069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88F6B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4D10B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19306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E36CC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0AF9F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B408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F642D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D1F71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B05D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686E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7E87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350A2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05D20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3B3B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09A52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00B66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A3BE9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0E570" w:rsidR="009A6C64" w:rsidRPr="008F3706" w:rsidRDefault="008F37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7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7731B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D42D7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C3085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C9B46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AE8A8" w:rsidR="009A6C64" w:rsidRPr="006C2771" w:rsidRDefault="008F37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C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6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62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8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A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B7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F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25E0D0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27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D1647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0F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03916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669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94A89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DC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E73FD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E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92707C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D4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288024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5F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E5968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57C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1E9D1" w:rsidR="004A7F4E" w:rsidRPr="006C2771" w:rsidRDefault="008F37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EA8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370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