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CEA4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7CE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7CE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1707E43" w:rsidR="004A7F4E" w:rsidRPr="006C2771" w:rsidRDefault="00717C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A7E82E" w:rsidR="00266CB6" w:rsidRPr="009C572F" w:rsidRDefault="00717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8EED06" w:rsidR="000D4B2E" w:rsidRPr="006C2771" w:rsidRDefault="0071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348A8" w:rsidR="000D4B2E" w:rsidRPr="006C2771" w:rsidRDefault="0071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49B2DB" w:rsidR="000D4B2E" w:rsidRPr="006C2771" w:rsidRDefault="0071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74B45" w:rsidR="000D4B2E" w:rsidRPr="006C2771" w:rsidRDefault="0071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445BBD" w:rsidR="000D4B2E" w:rsidRPr="006C2771" w:rsidRDefault="0071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416B0B" w:rsidR="000D4B2E" w:rsidRPr="006C2771" w:rsidRDefault="0071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52A76A" w:rsidR="000D4B2E" w:rsidRPr="006C2771" w:rsidRDefault="00717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CEDFD3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52EB7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E2662B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D45B3B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561FC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FEF5D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8F3578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0EE60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92973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28F27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42F5C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18E30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A4346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C1FA1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D6DE5" w:rsidR="009A6C64" w:rsidRPr="00717CED" w:rsidRDefault="00717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C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CD06F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0EAE9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5BC3D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CBBE5" w:rsidR="009A6C64" w:rsidRPr="00717CED" w:rsidRDefault="00717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CE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42F1A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30C32" w:rsidR="009A6C64" w:rsidRPr="00717CED" w:rsidRDefault="00717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CE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D3E96" w:rsidR="009A6C64" w:rsidRPr="00717CED" w:rsidRDefault="00717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CE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65A51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D12E8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1D026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B3C9C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55CDD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45B0D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61319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D1A8A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FE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E7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72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79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E8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B4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12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8F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9F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D4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6A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8C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693164" w:rsidR="00266CB6" w:rsidRPr="009C572F" w:rsidRDefault="00717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6B423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013F5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750116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90CE42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485FF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EF11B2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0B6A6D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A6D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C2E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98695D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45799C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C2B0D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0E9A9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3979BE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C81FF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2C20D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6196B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0F3E5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70E52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77256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69463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A9EFF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A573B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1A8D5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B6EB4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23C04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1E9A4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F1D0B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D5B74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1BEA4" w:rsidR="009A6C64" w:rsidRPr="00717CED" w:rsidRDefault="00717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CE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11D85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CA6E7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3720C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AECFF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767C3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3005D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2E36C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E0E88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F7B9B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CD29C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84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1C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FC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81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23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EC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AF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E8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36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4AE831" w:rsidR="00266CB6" w:rsidRPr="009C572F" w:rsidRDefault="00717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64C91F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05073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703C89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F0B53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5EF5B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1838CF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6ABF03" w:rsidR="001458D3" w:rsidRPr="006C2771" w:rsidRDefault="00717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6B8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EC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E3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815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4C3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31AB1E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D9648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6287D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BE66E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C9B87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5ACFB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1B548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CD9B9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DB0A3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7F336" w:rsidR="009A6C64" w:rsidRPr="00717CED" w:rsidRDefault="00717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CE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C06B3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F834C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71579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36F44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40892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8A1A9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DF6EB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531E4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C25AA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73CD2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56BA9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06578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56003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0D083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5C091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CF105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803D6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35948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73C61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8E20D" w:rsidR="009A6C64" w:rsidRPr="006C2771" w:rsidRDefault="00717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51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3F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92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05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CF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E7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AB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64814E" w:rsidR="004A7F4E" w:rsidRPr="006C2771" w:rsidRDefault="00717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6E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A83E8B" w:rsidR="004A7F4E" w:rsidRPr="006C2771" w:rsidRDefault="00717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FD8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05F07" w:rsidR="004A7F4E" w:rsidRPr="006C2771" w:rsidRDefault="00717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672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0F465" w:rsidR="004A7F4E" w:rsidRPr="006C2771" w:rsidRDefault="00717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67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6AEEF" w:rsidR="004A7F4E" w:rsidRPr="006C2771" w:rsidRDefault="00717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F77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C0A9CA" w:rsidR="004A7F4E" w:rsidRPr="006C2771" w:rsidRDefault="00717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78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A5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CD1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781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AE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20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5AA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7CED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