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C415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4FA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4FA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4531C09" w:rsidR="004A7F4E" w:rsidRPr="006C2771" w:rsidRDefault="00054F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239019" w:rsidR="00266CB6" w:rsidRPr="009C572F" w:rsidRDefault="00054F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FB3434" w:rsidR="000D4B2E" w:rsidRPr="006C2771" w:rsidRDefault="00054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90C21" w:rsidR="000D4B2E" w:rsidRPr="006C2771" w:rsidRDefault="00054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30726D" w:rsidR="000D4B2E" w:rsidRPr="006C2771" w:rsidRDefault="00054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50D90F" w:rsidR="000D4B2E" w:rsidRPr="006C2771" w:rsidRDefault="00054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7EE11F" w:rsidR="000D4B2E" w:rsidRPr="006C2771" w:rsidRDefault="00054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18E136" w:rsidR="000D4B2E" w:rsidRPr="006C2771" w:rsidRDefault="00054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AA3ABF" w:rsidR="000D4B2E" w:rsidRPr="006C2771" w:rsidRDefault="00054F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E8D107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11E23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663299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73C3E0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F249D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4B696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C8B725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A3D1F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4BAFB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FDA98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BA0A16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C5AD2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0C8BC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9BD7B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C83E8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A8944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9A820A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3E13E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3A51C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E132F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D0A7D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3C3BD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C553F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DF1FA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1B5C2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F9A34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F9CFE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D5567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AD988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789C5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C2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D0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DD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CA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30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95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7E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96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07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0A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A1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4D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7EE655" w:rsidR="00266CB6" w:rsidRPr="009C572F" w:rsidRDefault="00054F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BF0C1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CA9F7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DB404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C025C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4D0B7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7ED7AE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9B6A77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F2D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34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64551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D477D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CBBCDA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25C941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0071F9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A6F91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5F363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015B2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AF00E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A9902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2F5A8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CB618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E369B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1F79F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6589D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7F55F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6AC88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4DD93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0F377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F7FA4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549A3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DB6FC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2609D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1088E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FA52D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77940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54FE4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D66EF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70C9C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64879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BD542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10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04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AD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51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82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58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6E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56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04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CE830D" w:rsidR="00266CB6" w:rsidRPr="009C572F" w:rsidRDefault="00054F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74A5F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26B1F2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CE737E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84FF40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FBE73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4E021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77A83C" w:rsidR="001458D3" w:rsidRPr="006C2771" w:rsidRDefault="00054F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A0E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B0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1A8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FA7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7A4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509485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ABB8CF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852F8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DF252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27005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1DDD3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6BA82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9079D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286B3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D8629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48E95C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C58DA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F77E5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79C68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8AA59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76D85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0ADFB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D9C57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85DC3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EB53B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6B60E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14BBC" w:rsidR="009A6C64" w:rsidRPr="00054FAE" w:rsidRDefault="00054F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4FA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EA9FB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28B3A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994AA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A4D01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EAC0F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9946B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CA503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58E72" w:rsidR="009A6C64" w:rsidRPr="006C2771" w:rsidRDefault="00054F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68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6E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50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CC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9C3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8A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20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C59640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AA2EB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6CD51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78B0B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Whitsun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A39F9B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2EFA09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92D07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062E37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13D92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AEDC9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9129F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88E21A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C142D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E85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D65C91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6E0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FFEE1F" w:rsidR="004A7F4E" w:rsidRPr="006C2771" w:rsidRDefault="00054F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EE88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FAE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728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