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978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1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18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107E06" w:rsidR="004A7F4E" w:rsidRPr="006C2771" w:rsidRDefault="000A01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CA67E5" w:rsidR="00266CB6" w:rsidRPr="009C572F" w:rsidRDefault="000A0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6A4F1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6DF24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1BCE6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5AB3C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4AF05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12445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7DEF3" w:rsidR="000D4B2E" w:rsidRPr="006C2771" w:rsidRDefault="000A0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D11CC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3E907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FFF4C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9683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4B2E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8164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0870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64DE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D1A1F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920E2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B1654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29E85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F8C5B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FD670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946D8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04D47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96AA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5EF6B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1CC60" w:rsidR="009A6C64" w:rsidRPr="000A0180" w:rsidRDefault="000A0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1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182B3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8029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2DE7D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0502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13018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9E78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3A0B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C1DD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854C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31903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DC8B5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9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5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8D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79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0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6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F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F5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2E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8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68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0D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04464" w:rsidR="00266CB6" w:rsidRPr="009C572F" w:rsidRDefault="000A0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90DC7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B6B12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01FB2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9DAE5E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BBDAD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2BCD9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5DE95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8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3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83E3B" w:rsidR="009A6C64" w:rsidRPr="000A0180" w:rsidRDefault="000A0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1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2C77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4AC70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784FE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C961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06EC2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34E44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84E3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749BE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7357C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D1CA7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CC4D4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A5E6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DF774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C21FF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A7395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8DBE2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D4188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1B23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557B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5AE73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27AE5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F7904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0BCFE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223B0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E219E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2CFE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FBF44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EE4E0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51A07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3941E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61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2F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1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4D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7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5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E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5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D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D206EA" w:rsidR="00266CB6" w:rsidRPr="009C572F" w:rsidRDefault="000A0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23356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4F9A7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4AF19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B050B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6D25F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4193D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92FB2" w:rsidR="001458D3" w:rsidRPr="006C2771" w:rsidRDefault="000A0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B7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D7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50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1C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C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20F0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CF948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B1448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F137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AAB62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EBD2C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4396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C179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A1717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55C52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37F6D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5244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7061F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D4FDC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D8D83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DEAE5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BCD3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565C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A3F39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C4DE8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0AE2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A1B01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0B29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76F47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9D762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297F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0D05E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54646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D49AA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D60A3" w:rsidR="009A6C64" w:rsidRPr="006C2771" w:rsidRDefault="000A0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1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0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C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13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6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95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49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D171F" w:rsidR="004A7F4E" w:rsidRPr="006C2771" w:rsidRDefault="000A0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05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458A2" w:rsidR="004A7F4E" w:rsidRPr="006C2771" w:rsidRDefault="000A0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AB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D7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38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7E9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64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FC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E4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FC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F8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0B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B2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0E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8A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3E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2FF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18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