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05CE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615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615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23C3DB1" w:rsidR="004A7F4E" w:rsidRPr="006C2771" w:rsidRDefault="006161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6AD673" w:rsidR="00266CB6" w:rsidRPr="009C572F" w:rsidRDefault="006161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F369D4" w:rsidR="000D4B2E" w:rsidRPr="006C2771" w:rsidRDefault="00616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827692" w:rsidR="000D4B2E" w:rsidRPr="006C2771" w:rsidRDefault="00616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13E8BE" w:rsidR="000D4B2E" w:rsidRPr="006C2771" w:rsidRDefault="00616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084C91" w:rsidR="000D4B2E" w:rsidRPr="006C2771" w:rsidRDefault="00616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D17584" w:rsidR="000D4B2E" w:rsidRPr="006C2771" w:rsidRDefault="00616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A7903" w:rsidR="000D4B2E" w:rsidRPr="006C2771" w:rsidRDefault="00616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8724B8" w:rsidR="000D4B2E" w:rsidRPr="006C2771" w:rsidRDefault="00616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B33B35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96ABF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015790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2B5A9D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055EE8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1A49A0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EE7E9B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52554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C4352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01ECE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2DEFA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8A113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865DB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5C93D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44427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A7A0C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F3211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89AE2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B3016" w:rsidR="009A6C64" w:rsidRPr="0061615E" w:rsidRDefault="006161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615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058A8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9E84C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65765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A6841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38A88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DB47C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1A7D6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C83F0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F7CA8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FD65F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03FBF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A4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38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6D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FE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7B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B6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9F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41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5F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07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1B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4E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ABE19D" w:rsidR="00266CB6" w:rsidRPr="009C572F" w:rsidRDefault="006161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43B63E" w:rsidR="001458D3" w:rsidRPr="006C2771" w:rsidRDefault="00616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2EECDE" w:rsidR="001458D3" w:rsidRPr="006C2771" w:rsidRDefault="00616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FE30B4" w:rsidR="001458D3" w:rsidRPr="006C2771" w:rsidRDefault="00616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34418E" w:rsidR="001458D3" w:rsidRPr="006C2771" w:rsidRDefault="00616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1CD68" w:rsidR="001458D3" w:rsidRPr="006C2771" w:rsidRDefault="00616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591D37" w:rsidR="001458D3" w:rsidRPr="006C2771" w:rsidRDefault="00616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1E49D8" w:rsidR="001458D3" w:rsidRPr="006C2771" w:rsidRDefault="00616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F4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793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201057" w:rsidR="009A6C64" w:rsidRPr="0061615E" w:rsidRDefault="006161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61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DD95AD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51B6FE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4258AC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01621A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A1C6C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0DBFF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75338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2DA7A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39BBB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F1694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1A0CE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6A777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C946B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F5C6C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3D9AD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E36DF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6CECA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B0458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D9714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9D2C3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B9318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39342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123E2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E584A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00295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DC8C4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7327D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C77E5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03F1F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5F5F6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9A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54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F8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AC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B5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41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EE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36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B3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B51280" w:rsidR="00266CB6" w:rsidRPr="009C572F" w:rsidRDefault="006161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548889" w:rsidR="001458D3" w:rsidRPr="006C2771" w:rsidRDefault="00616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20BBDD" w:rsidR="001458D3" w:rsidRPr="006C2771" w:rsidRDefault="00616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7C32CD" w:rsidR="001458D3" w:rsidRPr="006C2771" w:rsidRDefault="00616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E158AB" w:rsidR="001458D3" w:rsidRPr="006C2771" w:rsidRDefault="00616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225B45" w:rsidR="001458D3" w:rsidRPr="006C2771" w:rsidRDefault="00616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641824" w:rsidR="001458D3" w:rsidRPr="006C2771" w:rsidRDefault="00616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A5D4E2" w:rsidR="001458D3" w:rsidRPr="006C2771" w:rsidRDefault="00616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4E8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238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31B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E9B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BC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266F7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29E838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7622C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641BE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63403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74C85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B2FA5" w:rsidR="009A6C64" w:rsidRPr="0061615E" w:rsidRDefault="006161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615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F7C09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473AB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C3EB5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3733E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662CA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3D8C4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13187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BA6D4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F9E58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C10EE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18569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08DE6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E3B9C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95CEC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75B99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34F0F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AB6BC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B7A60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A05D1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5AF50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61C5A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CF8F1" w:rsidR="009A6C64" w:rsidRPr="0061615E" w:rsidRDefault="006161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615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00902" w:rsidR="009A6C64" w:rsidRPr="006C2771" w:rsidRDefault="00616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67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0F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E0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01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AA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D6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39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E7F7FA" w:rsidR="004A7F4E" w:rsidRPr="006C2771" w:rsidRDefault="006161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269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261144" w:rsidR="004A7F4E" w:rsidRPr="006C2771" w:rsidRDefault="006161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7B1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C7409F" w:rsidR="004A7F4E" w:rsidRPr="006C2771" w:rsidRDefault="006161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F08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34F58C" w:rsidR="004A7F4E" w:rsidRPr="006C2771" w:rsidRDefault="006161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10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C2E1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A0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4B8F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73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D324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C61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1B08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0EF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304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D59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615E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