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E27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1E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1EE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8E2FCE" w:rsidR="004A7F4E" w:rsidRPr="006C2771" w:rsidRDefault="00431E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DA499F" w:rsidR="00266CB6" w:rsidRPr="009C572F" w:rsidRDefault="00431E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D3779" w:rsidR="000D4B2E" w:rsidRPr="006C2771" w:rsidRDefault="00431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16A13" w:rsidR="000D4B2E" w:rsidRPr="006C2771" w:rsidRDefault="00431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3123CC" w:rsidR="000D4B2E" w:rsidRPr="006C2771" w:rsidRDefault="00431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B31D59" w:rsidR="000D4B2E" w:rsidRPr="006C2771" w:rsidRDefault="00431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2204F3" w:rsidR="000D4B2E" w:rsidRPr="006C2771" w:rsidRDefault="00431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9575B7" w:rsidR="000D4B2E" w:rsidRPr="006C2771" w:rsidRDefault="00431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52518" w:rsidR="000D4B2E" w:rsidRPr="006C2771" w:rsidRDefault="00431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5FA51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3A27FD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EE302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06799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8567A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DF17BE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E3E49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5C801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B1DE4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4D13F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6E20A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F4DE2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76B1E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A3CA7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EB14E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D0550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474C5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1143C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0AC98" w:rsidR="009A6C64" w:rsidRPr="00431EE0" w:rsidRDefault="00431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E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59B23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5C199" w:rsidR="009A6C64" w:rsidRPr="00431EE0" w:rsidRDefault="00431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EE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788CD" w:rsidR="009A6C64" w:rsidRPr="00431EE0" w:rsidRDefault="00431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EE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82FDF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A6AB1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D232C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DAB99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883182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0C349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3FE2C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188DD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C8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29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A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80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3A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53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27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08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D9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6A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CB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96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C88D5" w:rsidR="00266CB6" w:rsidRPr="009C572F" w:rsidRDefault="00431E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25C9F1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B750D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C6CA5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EA9FB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D9F90E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1F4CD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8CB7C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AB8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37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823F62" w:rsidR="009A6C64" w:rsidRPr="00431EE0" w:rsidRDefault="00431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E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81B5C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443D5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50DFD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E03C0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D58A9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D3326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CA6B0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4260F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9E41C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D7618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AF87D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08652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EF6F5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7362D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FCCAD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B4A93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4AAAA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82932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13CF8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B88E6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A2107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74D57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93FD5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233AB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754FD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62342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82338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85E35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2FA7E" w:rsidR="009A6C64" w:rsidRPr="00431EE0" w:rsidRDefault="00431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EE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C8278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61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1E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FE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9C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34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1D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89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68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A9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E67113" w:rsidR="00266CB6" w:rsidRPr="009C572F" w:rsidRDefault="00431E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F79C71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D4501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26D1F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F4589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FF8B2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24666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46B32" w:rsidR="001458D3" w:rsidRPr="006C2771" w:rsidRDefault="00431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20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3F0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08A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D8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65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8E789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37596A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38AF1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1C301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1F6BC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08EBF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D43A3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5D04C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FE4C5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0297B" w:rsidR="009A6C64" w:rsidRPr="00431EE0" w:rsidRDefault="00431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EE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74CD7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D5002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B3F18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0D613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991FA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A7AD0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9D1BF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378D5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16BE1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42BB3" w:rsidR="009A6C64" w:rsidRPr="00431EE0" w:rsidRDefault="00431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1EE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D7D83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326C0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7B78E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61490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E4FB3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EF498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B8485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6026D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AAC0D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E828B" w:rsidR="009A6C64" w:rsidRPr="006C2771" w:rsidRDefault="00431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31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C5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87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D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36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2D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2B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B75BFD" w:rsidR="004A7F4E" w:rsidRPr="006C2771" w:rsidRDefault="00431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E8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C23D6" w:rsidR="004A7F4E" w:rsidRPr="006C2771" w:rsidRDefault="00431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7CF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FB8BC" w:rsidR="004A7F4E" w:rsidRPr="006C2771" w:rsidRDefault="00431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5F9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52C6D" w:rsidR="004A7F4E" w:rsidRPr="006C2771" w:rsidRDefault="00431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FD8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72C35" w:rsidR="004A7F4E" w:rsidRPr="006C2771" w:rsidRDefault="00431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6D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A0241" w:rsidR="004A7F4E" w:rsidRPr="006C2771" w:rsidRDefault="00431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9B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91014" w:rsidR="004A7F4E" w:rsidRPr="006C2771" w:rsidRDefault="00431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58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7C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692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0BC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C1C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1EE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