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B21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B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BD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E536D4" w:rsidR="004A7F4E" w:rsidRPr="006C2771" w:rsidRDefault="00AF1B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EA10F" w:rsidR="00266CB6" w:rsidRPr="009C572F" w:rsidRDefault="00AF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AB378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00455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0A610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0FEA1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D5F1F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C2663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0D761" w:rsidR="000D4B2E" w:rsidRPr="006C2771" w:rsidRDefault="00AF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1E61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90D1E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6850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E8940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7E84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B9A67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AEEAF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B9A4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D468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DBC7F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1C29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3D9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43568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02C99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3BE0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71543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F7547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4A1E3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09F7F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41F1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49B3B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CF50B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8B8A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A4C9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A0DE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20BD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68DF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EF6B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368C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FA303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D5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A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A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A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2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9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F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4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D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11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6B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9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F5C43" w:rsidR="00266CB6" w:rsidRPr="009C572F" w:rsidRDefault="00AF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297DD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B533E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C7AFB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6AB3D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05223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7A54A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BCDD4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D7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3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FA737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3EDDF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ECA6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E5564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7250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B4FA8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0C51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47E3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C4B0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1850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EE10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10AA2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91AA8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B3345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A7A8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C480E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5CF0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55EDF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34BB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31C0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72F18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22F15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73D75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C707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F870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84D2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07E5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0B41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1CD8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26B3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226B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3D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E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9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C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1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F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E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C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5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0B6D59" w:rsidR="00266CB6" w:rsidRPr="009C572F" w:rsidRDefault="00AF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2A9EB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EDF8E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D96A5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C364A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F28DC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009E0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6DE1A" w:rsidR="001458D3" w:rsidRPr="006C2771" w:rsidRDefault="00AF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2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A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6B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4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7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7862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60CB6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C4E8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BAFD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DBF11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DC10E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D527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F1FA7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5C6BE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898AE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88C6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558C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D48C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0680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9CEC5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FEAC8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7E2FB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B11F8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B7E5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7C7E7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48BAD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C520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2BB89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FDFF3" w:rsidR="009A6C64" w:rsidRPr="00AF1BDD" w:rsidRDefault="00AF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BD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B2D24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470F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C76EA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40AEC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99C5F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C2AE2" w:rsidR="009A6C64" w:rsidRPr="006C2771" w:rsidRDefault="00AF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5E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C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9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C4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F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7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F9D28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2C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81E5D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9B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A8698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76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1B454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ED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96B6A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B5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325FC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23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B3348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E5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84077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6F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84714" w:rsidR="004A7F4E" w:rsidRPr="006C2771" w:rsidRDefault="00AF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D85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BD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