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417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01C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01C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0B4AF2A" w:rsidR="004A7F4E" w:rsidRPr="006C2771" w:rsidRDefault="00E301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A787DA" w:rsidR="00266CB6" w:rsidRPr="009C572F" w:rsidRDefault="00E30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1E4E5A" w:rsidR="000D4B2E" w:rsidRPr="006C2771" w:rsidRDefault="00E3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6F16F1" w:rsidR="000D4B2E" w:rsidRPr="006C2771" w:rsidRDefault="00E3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200851" w:rsidR="000D4B2E" w:rsidRPr="006C2771" w:rsidRDefault="00E3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AC1413" w:rsidR="000D4B2E" w:rsidRPr="006C2771" w:rsidRDefault="00E3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8FA711" w:rsidR="000D4B2E" w:rsidRPr="006C2771" w:rsidRDefault="00E3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5D1EE" w:rsidR="000D4B2E" w:rsidRPr="006C2771" w:rsidRDefault="00E3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F2F958" w:rsidR="000D4B2E" w:rsidRPr="006C2771" w:rsidRDefault="00E30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92FBD3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9C5521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7A7FBC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FBC7D0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64694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BA2F96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24733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0F0A1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482D2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58ACD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49A50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9631E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3A9B3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8F580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D7643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C1FD3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D1086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B5F82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99AB4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37226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7DC46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4B2BC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E96B1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D837E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68F8A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02DA2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52386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43EF5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D894C" w:rsidR="009A6C64" w:rsidRPr="00E301C8" w:rsidRDefault="00E30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1C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B4282" w:rsidR="009A6C64" w:rsidRPr="00E301C8" w:rsidRDefault="00E30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1C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92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8C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C5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E5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59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FD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A9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43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E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27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22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AF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286D62" w:rsidR="00266CB6" w:rsidRPr="009C572F" w:rsidRDefault="00E30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1C7B51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8B0E1C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1DF206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199B4D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6B9D4D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8EB983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95ABA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4D1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018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78BEAC" w:rsidR="009A6C64" w:rsidRPr="00E301C8" w:rsidRDefault="00E30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1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10545E" w:rsidR="009A6C64" w:rsidRPr="00E301C8" w:rsidRDefault="00E30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1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9BD683" w:rsidR="009A6C64" w:rsidRPr="00E301C8" w:rsidRDefault="00E30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1C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FF4A28" w:rsidR="009A6C64" w:rsidRPr="00E301C8" w:rsidRDefault="00E30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1C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6A7B6" w:rsidR="009A6C64" w:rsidRPr="00E301C8" w:rsidRDefault="00E30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1C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7F5C9" w:rsidR="009A6C64" w:rsidRPr="00E301C8" w:rsidRDefault="00E30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1C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0B9C0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9E338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0924F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D8D27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2F799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86765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161F5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71B2C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ED6B9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45FDF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6ABD2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85A7E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E69D5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D0FBE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3B7D9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E4D07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30C09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A5C5A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40C59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6370E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8AB14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69D5F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C0FC2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C88B5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BA850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4D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BC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57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45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FE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D0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7A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01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B1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3EE4B3" w:rsidR="00266CB6" w:rsidRPr="009C572F" w:rsidRDefault="00E30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8DEB3C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E6439A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4B95DF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4747C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0AE84E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3A41D5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6CF54" w:rsidR="001458D3" w:rsidRPr="006C2771" w:rsidRDefault="00E30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A3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39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007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952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264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D8BA52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A156E8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479DD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EC2EB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1FF9F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5213D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800E1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05877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C90A3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B1CB9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4F8B2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601BA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CCF3C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CF076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49288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892F8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5DD1C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1D8EA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4CA6E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5A3B9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57B38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8F4C6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3793A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8B2AA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662A7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FB9DB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A680D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C08B5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AB011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35CA5" w:rsidR="009A6C64" w:rsidRPr="006C2771" w:rsidRDefault="00E30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5C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2E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57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71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E4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C1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C5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F4A350" w:rsidR="004A7F4E" w:rsidRPr="006C2771" w:rsidRDefault="00E30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EF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43B2A5" w:rsidR="004A7F4E" w:rsidRPr="006C2771" w:rsidRDefault="00E30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Citizens’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FC9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AF1066" w:rsidR="004A7F4E" w:rsidRPr="006C2771" w:rsidRDefault="00E30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920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CDB64F" w:rsidR="004A7F4E" w:rsidRPr="006C2771" w:rsidRDefault="00E30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Citizens’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76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D6018B" w:rsidR="004A7F4E" w:rsidRPr="006C2771" w:rsidRDefault="00E30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0A7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C2C167" w:rsidR="004A7F4E" w:rsidRPr="006C2771" w:rsidRDefault="00E30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4A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676C3" w:rsidR="004A7F4E" w:rsidRPr="006C2771" w:rsidRDefault="00E30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1BE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0BAD95" w:rsidR="004A7F4E" w:rsidRPr="006C2771" w:rsidRDefault="00E30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Children’s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A0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197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06AC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1C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