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10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F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F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7E9816" w:rsidR="004A7F4E" w:rsidRPr="006C2771" w:rsidRDefault="00790F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293F79" w:rsidR="00266CB6" w:rsidRPr="009C572F" w:rsidRDefault="00790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5A44D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4C4A7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852CF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71010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156AB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CCD15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0AA93" w:rsidR="000D4B2E" w:rsidRPr="006C2771" w:rsidRDefault="00790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A36D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11430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512A0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51DE2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64A3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7624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DCF5C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B102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E9252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961EC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FC40E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86F86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1B82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AA09E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866C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8BE7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D8EC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8A5F3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C7798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9534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73379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097D1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3DEA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9D892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A628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13A37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A715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2DB2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5BDFE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01906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CD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2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0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7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1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6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B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1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F3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1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AA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FB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C81E79" w:rsidR="00266CB6" w:rsidRPr="009C572F" w:rsidRDefault="00790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8B768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6B413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0FEBA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60E30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D22DF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C01C7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2542C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3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64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9657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B5F43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33C6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0C97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3C192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A6AA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DD0F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2F34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60694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BF40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92A6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F7B5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B6216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A7F5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09D31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8A7F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E78B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C85CB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4DC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796D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3347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6E7F0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FF87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E4B8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6F9AB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54D71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7B939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719C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26ACC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8063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F707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A3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5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E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61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2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8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D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F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30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6D524" w:rsidR="00266CB6" w:rsidRPr="009C572F" w:rsidRDefault="00790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C2A05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0FAFC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5A6FE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E1D68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3D886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5CB6B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AF842" w:rsidR="001458D3" w:rsidRPr="006C2771" w:rsidRDefault="00790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2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1C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8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3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0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914E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E324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31AC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9D61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619F6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636FB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D5AEC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F517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7A50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1B1D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A016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45FF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482D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E7A4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69D9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9261E" w:rsidR="009A6C64" w:rsidRPr="00790F3E" w:rsidRDefault="00790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F3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95C5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FD2F3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A8534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6467F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CFCB8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5C7EB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0735A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2FA11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06F19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2EEBE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9E485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C57E2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C7CFD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DF80E" w:rsidR="009A6C64" w:rsidRPr="006C2771" w:rsidRDefault="00790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22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2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1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3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D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F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8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29992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A9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C004C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74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47288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1F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965CE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9E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55887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00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9B9B2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78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E4C75" w:rsidR="004A7F4E" w:rsidRPr="006C2771" w:rsidRDefault="00790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4E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4F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B0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1C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F7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F3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