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943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A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AF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B6A1C9C" w:rsidR="004A7F4E" w:rsidRPr="006C2771" w:rsidRDefault="00514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381468" w:rsidR="00266CB6" w:rsidRPr="009C572F" w:rsidRDefault="00514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0009C" w:rsidR="000D4B2E" w:rsidRPr="006C2771" w:rsidRDefault="0051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88297" w:rsidR="000D4B2E" w:rsidRPr="006C2771" w:rsidRDefault="0051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12D1D" w:rsidR="000D4B2E" w:rsidRPr="006C2771" w:rsidRDefault="0051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30FC5" w:rsidR="000D4B2E" w:rsidRPr="006C2771" w:rsidRDefault="0051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245F2" w:rsidR="000D4B2E" w:rsidRPr="006C2771" w:rsidRDefault="0051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47F3E" w:rsidR="000D4B2E" w:rsidRPr="006C2771" w:rsidRDefault="0051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650D5B" w:rsidR="000D4B2E" w:rsidRPr="006C2771" w:rsidRDefault="0051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30A89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4F44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32A55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7177D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A96E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8D61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F4163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8BD81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FC2E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9494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CED33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1E600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A694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2087A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EDF0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CCC43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C67A5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FE39E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CB2EC" w:rsidR="009A6C64" w:rsidRPr="00514AFC" w:rsidRDefault="0051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F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5C956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B1A2B" w:rsidR="009A6C64" w:rsidRPr="00514AFC" w:rsidRDefault="0051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F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77803" w:rsidR="009A6C64" w:rsidRPr="00514AFC" w:rsidRDefault="0051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F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52AB5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F6B3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E499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D214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6E7FF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8B6C5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68D4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241F6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95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92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0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18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B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86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7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C0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51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EA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4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C9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583626" w:rsidR="00266CB6" w:rsidRPr="009C572F" w:rsidRDefault="00514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4460A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1FA04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CCB83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57A73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66751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EE4A2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72BF7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0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8E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CBCFC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A69AA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AD5733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4BC82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368C2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570F3" w:rsidR="009A6C64" w:rsidRPr="00514AFC" w:rsidRDefault="0051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4D719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D853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6CA5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56CD5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7494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50A73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AE341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A034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B6BE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609F9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7CAC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F52A3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DE121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A6CA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DCE0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5BF8A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62456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2905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B962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4A326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0FD4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29BB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47FE2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B730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E2C3E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4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50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63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1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D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6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8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7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E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E66221" w:rsidR="00266CB6" w:rsidRPr="009C572F" w:rsidRDefault="00514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7D6F1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369AD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9756A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B475A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EB5C1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212CD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3488A" w:rsidR="001458D3" w:rsidRPr="006C2771" w:rsidRDefault="0051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EF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9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E3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41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B3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0897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FFD55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AF55B" w:rsidR="009A6C64" w:rsidRPr="00514AFC" w:rsidRDefault="0051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D5B5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528E1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64E6F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062BD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FCAD4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A0D6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BA4DD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714E6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FBB4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BB99D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2C881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1E42B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BC052" w:rsidR="009A6C64" w:rsidRPr="00514AFC" w:rsidRDefault="0051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F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7E73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7B23A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9199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096B2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4A3D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88B85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40B2A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5B88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09D70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41E27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8DE2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DF779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F7878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1D330" w:rsidR="009A6C64" w:rsidRPr="006C2771" w:rsidRDefault="0051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FA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DC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3D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A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3B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7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4C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2646A" w:rsidR="004A7F4E" w:rsidRPr="006C2771" w:rsidRDefault="0051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D0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A6DF0" w:rsidR="004A7F4E" w:rsidRPr="006C2771" w:rsidRDefault="0051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66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8206F" w:rsidR="004A7F4E" w:rsidRPr="006C2771" w:rsidRDefault="0051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0E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8C5F5" w:rsidR="004A7F4E" w:rsidRPr="006C2771" w:rsidRDefault="0051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2F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67F47F" w:rsidR="004A7F4E" w:rsidRPr="006C2771" w:rsidRDefault="0051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33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FC99B" w:rsidR="004A7F4E" w:rsidRPr="006C2771" w:rsidRDefault="0051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C3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21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0E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B2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72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FBB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C2E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4AF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