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734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3E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3EF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B4ACC0" w:rsidR="004A7F4E" w:rsidRPr="006C2771" w:rsidRDefault="00D63E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C149DC" w:rsidR="00266CB6" w:rsidRPr="009C572F" w:rsidRDefault="00D63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8413B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BC927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381D8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A1AD6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9EB3C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7A8EC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500BA" w:rsidR="000D4B2E" w:rsidRPr="006C2771" w:rsidRDefault="00D63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EBDC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506B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C73D5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77ED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7947E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B555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B5985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FA5E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4598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8B63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FB73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E0AB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94AEE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07F6E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BDBE7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CB1A6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D19D5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25B8A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677C1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CE66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82A13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971A7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A9EF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CBC5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DCCF9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BC7A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B689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7351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F1B6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041EF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E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5A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D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7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C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F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5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4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8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B5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7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42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212A8" w:rsidR="00266CB6" w:rsidRPr="009C572F" w:rsidRDefault="00D63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3A421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8B573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E9732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546421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61A6A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1BC49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530C7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5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14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44480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9473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6DFE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DA20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C0BFC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3549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99DC5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985C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A3D3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FE799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F097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CC24C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F832A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B96F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D0BC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68FFF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FF9EF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CEAA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05DB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E387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B9B85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D20DC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DBF5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24DF6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BFB59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2A316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AA677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DB7D1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C8C5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A085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81A3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19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D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1A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63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2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3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7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3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D8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3837AC" w:rsidR="00266CB6" w:rsidRPr="009C572F" w:rsidRDefault="00D63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5368B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F7703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6ECD1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1F69A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F7557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88757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8D7B9" w:rsidR="001458D3" w:rsidRPr="006C2771" w:rsidRDefault="00D63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AF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A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9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10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3F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61371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0893C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B52A6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DD2A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F5E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2546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C545E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3D0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D4BA1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460A9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D9923" w:rsidR="009A6C64" w:rsidRPr="00D63EF4" w:rsidRDefault="00D63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E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4ED4E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10142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22ADC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40A8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DF5BA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FF02B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7D030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943E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69AB7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6577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8AEEB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836D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22984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4C1FB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D545E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BE71D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73073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1FC81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4FFB8" w:rsidR="009A6C64" w:rsidRPr="006C2771" w:rsidRDefault="00D63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3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B4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9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D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0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1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B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B231F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05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5F03A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46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00B59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E6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190AA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96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7B522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76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36CCA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C7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407FC" w:rsidR="004A7F4E" w:rsidRPr="006C2771" w:rsidRDefault="00D63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DE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D4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A8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76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F6E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E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