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C7B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4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4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1954502" w:rsidR="004A7F4E" w:rsidRPr="006C2771" w:rsidRDefault="007364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DAA78" w:rsidR="00266CB6" w:rsidRPr="009C572F" w:rsidRDefault="00736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5C4C2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C1873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6861D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93EF7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45769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C2B65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3A23D5" w:rsidR="000D4B2E" w:rsidRPr="006C2771" w:rsidRDefault="007364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9E4E6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65CF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0276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95DB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3F4C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D1A9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B538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8A98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FE1D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0F964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3A6B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9A09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4357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0976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3E880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49118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4AC2D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D76C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73800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639DB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D4D7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64BD2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BAAE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B9D9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D693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C3CC5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ECB50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E0AD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007F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951D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5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58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9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E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E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9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35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4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1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ED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6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4CC6A" w:rsidR="00266CB6" w:rsidRPr="009C572F" w:rsidRDefault="00736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9ACC9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FA216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042B4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26CAB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ABFFB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71538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F58D5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9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0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A2EAF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C4A1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42BFD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61984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40A7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F5BC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E20F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4B0DD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63D4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AB8D8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43A1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59670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87BE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DDC2D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98B3B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0ED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24226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C9D56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C7C8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2BB6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B2966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779F8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075EF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E50E9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F276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1C961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54796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0F4E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EFA3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E19F6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66F0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E1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B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E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D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C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F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1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2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0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72CD4" w:rsidR="00266CB6" w:rsidRPr="009C572F" w:rsidRDefault="007364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D87ED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5F229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ED976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DDCE6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76719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9273F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EA718" w:rsidR="001458D3" w:rsidRPr="006C2771" w:rsidRDefault="007364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F4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B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24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B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F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0615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28659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9F2E5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455BF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8BB6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AA21C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FEFA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56207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BFD2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25415" w:rsidR="009A6C64" w:rsidRPr="007364A4" w:rsidRDefault="007364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4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7E0B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C1C09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AAB1D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6A074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1F204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8543F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09A9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A2AED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1EB44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3CE75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D8C8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86C15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DF4D3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AB2C9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2B96E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B8301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37A9C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4E8AA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24C80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E9282" w:rsidR="009A6C64" w:rsidRPr="006C2771" w:rsidRDefault="007364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7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6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17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2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2C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2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1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525A2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C9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AD763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23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55AEB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FB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A6B0B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8F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B1542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F2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2C302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6C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A47BA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38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B8EA1" w:rsidR="004A7F4E" w:rsidRPr="006C2771" w:rsidRDefault="007364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BE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91F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398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4A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