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297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14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14C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B6B24E" w:rsidR="004A7F4E" w:rsidRPr="006C2771" w:rsidRDefault="00A714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B1F26A" w:rsidR="00266CB6" w:rsidRPr="009C572F" w:rsidRDefault="00A71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542CC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F483D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46038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EC613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2217B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BD7EF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4B926" w:rsidR="000D4B2E" w:rsidRPr="006C2771" w:rsidRDefault="00A71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FDE13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37FD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F4BC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264D8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5F34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30BE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B5DCB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C3AB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32E0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FF5A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15252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0C19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4D6D3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F00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C2E4A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5CFA0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BF5E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9896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16C0D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57B8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7D097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E3B71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00F8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3BD98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072A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B08C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2226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06D5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D59A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45D67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0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8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5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D4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6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C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7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6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DB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C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C5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F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CA8B3" w:rsidR="00266CB6" w:rsidRPr="009C572F" w:rsidRDefault="00A71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3559D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4457E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AE5DD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7952C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08468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BD353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12569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9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2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32873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8DF2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E5DA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8F0D2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97910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037A1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E325A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6815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CA9E8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9D45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10E6F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BF3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3004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3FB7A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DCF64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1B90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6F95D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EDCD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751C0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06E23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5632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34984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AD590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967B3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32E2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27644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4B41E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64BF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01358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56A7F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5FE2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3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1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B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B2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4C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B4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9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5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0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0733DB" w:rsidR="00266CB6" w:rsidRPr="009C572F" w:rsidRDefault="00A71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513C3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2E079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4F149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E6EE4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E3B03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3AC63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F0CBC" w:rsidR="001458D3" w:rsidRPr="006C2771" w:rsidRDefault="00A71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22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B9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B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E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C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7CFB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FA4B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BA38B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BBE6D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AFDA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83782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7581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053EB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FEB22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680BF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0BB9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D03B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0DA8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DEC9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605B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E4BA5" w:rsidR="009A6C64" w:rsidRPr="00A714CF" w:rsidRDefault="00A71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4C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79BFF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91A40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3CCA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7698E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EF7C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F31F6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3CA95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499D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78C4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4B471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FF24B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245C9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07F97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5A46C" w:rsidR="009A6C64" w:rsidRPr="006C2771" w:rsidRDefault="00A71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17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C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5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2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2B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6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3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F4089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4F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27863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0F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86116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4A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DA014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EF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DAA03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2D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3F4FD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BF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6D420" w:rsidR="004A7F4E" w:rsidRPr="006C2771" w:rsidRDefault="00A71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7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3A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E9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EC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DFF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14C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