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348E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7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71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D26C55" w:rsidR="004A7F4E" w:rsidRPr="006C2771" w:rsidRDefault="005637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BC421" w:rsidR="00266CB6" w:rsidRPr="009C572F" w:rsidRDefault="00563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AF486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9C516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D5936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C1B16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0552F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F5F37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66F19D" w:rsidR="000D4B2E" w:rsidRPr="006C2771" w:rsidRDefault="00563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91367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1B5C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5A7EA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3CD7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26E5F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29CC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049A48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88ED1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486C8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B6237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0450F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39E9A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F4F9F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0F103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0C866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61D1E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AD204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B1AA4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31ABC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DCBEA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00A6E2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E0B14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74DCE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EE214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A9DC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0BC42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6940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1708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7B701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DCE27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A6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9F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D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6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24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9D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22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56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C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14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95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D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FBB2F7" w:rsidR="00266CB6" w:rsidRPr="009C572F" w:rsidRDefault="00563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B16C7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51BADE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CBCCB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B813C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528F7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84C66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518877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8A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0C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B664A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DDF8C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1C648B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114AE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8FC13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6F5F1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F6AA8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9EE41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2F0F4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0186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73C65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07662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2371B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8F6F6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BB4D9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8D742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C8F2E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34183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94E2C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9F85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B1B17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0F566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CB26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1EE78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625E5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39ACC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CA79B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7F30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B581F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141D7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6DF9A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C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2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66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C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E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4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C7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D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7E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A72548" w:rsidR="00266CB6" w:rsidRPr="009C572F" w:rsidRDefault="00563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2107F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323E1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895BA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F7DA4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4A1D8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37394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95E484" w:rsidR="001458D3" w:rsidRPr="006C2771" w:rsidRDefault="00563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6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3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A4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2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17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B2CD2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72825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77388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C4009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61DBA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1ED96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3A3EE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58BF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4EA13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CD642" w:rsidR="009A6C64" w:rsidRPr="0056371C" w:rsidRDefault="00563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7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0309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62C9B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7DF6F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3CBC6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752AF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F65FB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02D1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5AAAB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76369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70CCD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B97F0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59F97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48524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0D386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23C34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1A6B3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7988C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BCAAC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31F31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21621" w:rsidR="009A6C64" w:rsidRPr="006C2771" w:rsidRDefault="00563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7A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AE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D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E9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0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BB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4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D2A2A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C2463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F1436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D9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99F53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C2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E95CC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320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9BAC8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77C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3D326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E2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CA4449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3F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09D8C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8F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14A4E" w:rsidR="004A7F4E" w:rsidRPr="006C2771" w:rsidRDefault="00563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A45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71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