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A6A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0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02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3D490BD" w:rsidR="004A7F4E" w:rsidRPr="006C2771" w:rsidRDefault="007F70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C6B833" w:rsidR="00266CB6" w:rsidRPr="009C572F" w:rsidRDefault="007F7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0AED6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D3E42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A594B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B0544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C80B3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7CEF1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F27C7" w:rsidR="000D4B2E" w:rsidRPr="006C2771" w:rsidRDefault="007F70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F54F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A83E2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553E5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10587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B03F2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C11EF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71292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DE33B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742D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8127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8976B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4B76C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74CAC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A81DF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CB1CB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13F5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0EA01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693B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6CB14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D440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A446B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E1BC1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ED2ED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590F1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69A0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C3EEF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F6555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E7D3A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02CB2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4C65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9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BA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74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F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E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D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BE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12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7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4B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2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4C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2671D" w:rsidR="00266CB6" w:rsidRPr="009C572F" w:rsidRDefault="007F7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21D93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5D0A4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EB7ED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5FC535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FD827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67282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E14BB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1F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EB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C7D51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7DFCC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2D7B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FC33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6392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DBE09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45E9B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4BE03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E5D02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06ABA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C9FAB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FA45F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A31E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4EC24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7650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8A8D2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3AF9A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A2B25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2BE0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AA960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F73A7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687F0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137FF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217F5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10659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0E49C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BB19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61CE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D0D7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C0B37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131AA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B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92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EE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FD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9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FE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7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D4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C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103968" w:rsidR="00266CB6" w:rsidRPr="009C572F" w:rsidRDefault="007F70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47189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32F64D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613896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F03EA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65E84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D7C82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6A075" w:rsidR="001458D3" w:rsidRPr="006C2771" w:rsidRDefault="007F70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C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3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B2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E6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4E3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E92D0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2F64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998CD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D0B44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76139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60E8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59FE0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EEAD7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17E32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38F0F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90767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A6495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9AD64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6337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C0F87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31538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4241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C468A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386C1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4E7F7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4DF4F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7E5A5" w:rsidR="009A6C64" w:rsidRPr="007F7026" w:rsidRDefault="007F70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02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89D14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2E09C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21DA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1FFC1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64114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3C4A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34F5E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632F6" w:rsidR="009A6C64" w:rsidRPr="006C2771" w:rsidRDefault="007F70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D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A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5D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C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4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0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5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3EF15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98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B1538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41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6F16F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23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50D46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29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701C5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E8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C6834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BF5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A4EFB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5D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B8D11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9E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0864C" w:rsidR="004A7F4E" w:rsidRPr="006C2771" w:rsidRDefault="007F70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279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02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