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2502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284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284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83EB193" w:rsidR="004A7F4E" w:rsidRPr="006C2771" w:rsidRDefault="006E28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AEF677" w:rsidR="00266CB6" w:rsidRPr="009C572F" w:rsidRDefault="006E28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ED6E21" w:rsidR="000D4B2E" w:rsidRPr="006C2771" w:rsidRDefault="006E2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1D2484" w:rsidR="000D4B2E" w:rsidRPr="006C2771" w:rsidRDefault="006E2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CA9A7A" w:rsidR="000D4B2E" w:rsidRPr="006C2771" w:rsidRDefault="006E2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C310BE" w:rsidR="000D4B2E" w:rsidRPr="006C2771" w:rsidRDefault="006E2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7BF600" w:rsidR="000D4B2E" w:rsidRPr="006C2771" w:rsidRDefault="006E2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5DC077" w:rsidR="000D4B2E" w:rsidRPr="006C2771" w:rsidRDefault="006E2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C8A608" w:rsidR="000D4B2E" w:rsidRPr="006C2771" w:rsidRDefault="006E2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9BA3F6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3FDFC7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CEAFE4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6A8E08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3845D4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40C75C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A3CA31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CA525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1B14E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4C405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296CC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AB14E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D8DE2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87E84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56751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D2AA7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B89006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FD7A8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A432F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2B9C49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9868B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39621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BF433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727B36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E2E7B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CE960C" w:rsidR="009A6C64" w:rsidRPr="006E284A" w:rsidRDefault="006E28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84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238DB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A76DE8" w:rsidR="009A6C64" w:rsidRPr="006E284A" w:rsidRDefault="006E28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84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946786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F0A78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19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56C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9D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BC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66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EE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79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6B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4F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39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AF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91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7D3C1E" w:rsidR="00266CB6" w:rsidRPr="009C572F" w:rsidRDefault="006E28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B144D0" w:rsidR="001458D3" w:rsidRPr="006C2771" w:rsidRDefault="006E2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792DF5" w:rsidR="001458D3" w:rsidRPr="006C2771" w:rsidRDefault="006E2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16675A" w:rsidR="001458D3" w:rsidRPr="006C2771" w:rsidRDefault="006E2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3FFF5B" w:rsidR="001458D3" w:rsidRPr="006C2771" w:rsidRDefault="006E2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DF0A20" w:rsidR="001458D3" w:rsidRPr="006C2771" w:rsidRDefault="006E2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299E24" w:rsidR="001458D3" w:rsidRPr="006C2771" w:rsidRDefault="006E2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68C8EF" w:rsidR="001458D3" w:rsidRPr="006C2771" w:rsidRDefault="006E2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CCC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418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33C9A7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0BA21C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248E5E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2DB88E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57FC9B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0F00A" w:rsidR="009A6C64" w:rsidRPr="006E284A" w:rsidRDefault="006E28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84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F6792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3280D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63DC9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85F06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EA2F2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7F354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3C796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9BD74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D09C9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57F78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69A8A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71925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DC022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60022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25F0F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38A1A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47651B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2428C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B5D90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32444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185F7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9760C" w:rsidR="009A6C64" w:rsidRPr="006E284A" w:rsidRDefault="006E28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84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F0031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F6720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8453E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52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BD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8A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CF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C8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9DA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53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30D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EF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F4ACA3" w:rsidR="00266CB6" w:rsidRPr="009C572F" w:rsidRDefault="006E28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E0AC0F" w:rsidR="001458D3" w:rsidRPr="006C2771" w:rsidRDefault="006E2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79B3DE" w:rsidR="001458D3" w:rsidRPr="006C2771" w:rsidRDefault="006E2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9F64EE" w:rsidR="001458D3" w:rsidRPr="006C2771" w:rsidRDefault="006E2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01428A" w:rsidR="001458D3" w:rsidRPr="006C2771" w:rsidRDefault="006E2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F7E8F0" w:rsidR="001458D3" w:rsidRPr="006C2771" w:rsidRDefault="006E2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7509CA" w:rsidR="001458D3" w:rsidRPr="006C2771" w:rsidRDefault="006E2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A6824A" w:rsidR="001458D3" w:rsidRPr="006C2771" w:rsidRDefault="006E2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0B8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990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7DD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9D1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B73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0F5862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009132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45A1C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AC1DA" w:rsidR="009A6C64" w:rsidRPr="006E284A" w:rsidRDefault="006E28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84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77B61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A8FD1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5276D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C9B36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14CA8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2496F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0348F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57BE3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9B920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5FF4C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48013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258A5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79C68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51830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1E7D3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2B712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6BF77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ABE43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7C614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8488D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4544A9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25680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DAFE0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498F5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0A353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C5877" w:rsidR="009A6C64" w:rsidRPr="006C2771" w:rsidRDefault="006E2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AA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09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6F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30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FD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03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1A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FE6529" w:rsidR="004A7F4E" w:rsidRPr="006C2771" w:rsidRDefault="006E28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78C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55C4C2" w:rsidR="004A7F4E" w:rsidRPr="006C2771" w:rsidRDefault="006E28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E50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B0944E" w:rsidR="004A7F4E" w:rsidRPr="006C2771" w:rsidRDefault="006E28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8082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73DB32" w:rsidR="004A7F4E" w:rsidRPr="006C2771" w:rsidRDefault="006E28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0CF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A3D348" w:rsidR="004A7F4E" w:rsidRPr="006C2771" w:rsidRDefault="006E28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357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F6C6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559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3573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D656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A284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BAD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C58B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E998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284A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