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7B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25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256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824EC5" w:rsidR="004A7F4E" w:rsidRPr="006C2771" w:rsidRDefault="002725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A583C" w:rsidR="00266CB6" w:rsidRPr="009C572F" w:rsidRDefault="00272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68373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4ACEF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5B0A5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6E1E1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5E525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4C492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0B230" w:rsidR="000D4B2E" w:rsidRPr="006C2771" w:rsidRDefault="00272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A036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43229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A2DD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186BC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FF8F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D4EC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8C71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9DAF1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2B425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56D1A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FBB1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0B73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198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BDAF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59169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31C09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D607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8F49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45B15" w:rsidR="009A6C64" w:rsidRPr="0027256A" w:rsidRDefault="00272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5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ED1B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F9A20" w:rsidR="009A6C64" w:rsidRPr="0027256A" w:rsidRDefault="00272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56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A2C3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C5730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CFF8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9F6F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A5209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125EC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B5A2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082C4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EC66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F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7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E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5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E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6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6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B1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2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5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ED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6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DBEA13" w:rsidR="00266CB6" w:rsidRPr="009C572F" w:rsidRDefault="00272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67DC5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A45EA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EDBD8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508A6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417C2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80DE6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51349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8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0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B0A75" w:rsidR="009A6C64" w:rsidRPr="0027256A" w:rsidRDefault="00272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5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0E18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D28B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1EB54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84CC2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2E8F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E5A8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4989A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33621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F807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240D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940B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DECB5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EF44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5DF2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1023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DB45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FA8D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A1071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6B55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28214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B1FC0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ACCA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91C52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4C12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5480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0032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F553A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5910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EB153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9BE65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A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B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C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9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E6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E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3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A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60BDE" w:rsidR="00266CB6" w:rsidRPr="009C572F" w:rsidRDefault="00272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38ACC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C072A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8ED2A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65431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F2DFE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05706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A7524" w:rsidR="001458D3" w:rsidRPr="006C2771" w:rsidRDefault="00272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1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9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F9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D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3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675EE" w:rsidR="009A6C64" w:rsidRPr="0027256A" w:rsidRDefault="00272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5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67ED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3841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1FCA3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388A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EEF3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DFF0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40D3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DF6C3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87AF7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EA578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1C57D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13E2B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86F7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1BB7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D3CF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C474E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550D5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3FBAC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7FA93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8B962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FE6DA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BEB9B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AFCB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0FEC0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99D60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21B5F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97F32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9E01C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AB7A6" w:rsidR="009A6C64" w:rsidRPr="006C2771" w:rsidRDefault="00272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4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A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3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2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52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A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8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344B1" w:rsidR="004A7F4E" w:rsidRPr="006C2771" w:rsidRDefault="00272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9E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1D6F8" w:rsidR="004A7F4E" w:rsidRPr="006C2771" w:rsidRDefault="00272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39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58114" w:rsidR="004A7F4E" w:rsidRPr="006C2771" w:rsidRDefault="00272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10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56AC8" w:rsidR="004A7F4E" w:rsidRPr="006C2771" w:rsidRDefault="00272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C9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87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78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CE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60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5F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7B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C9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AD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30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71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256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