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154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3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3E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2506080" w:rsidR="004A7F4E" w:rsidRPr="006C2771" w:rsidRDefault="00AD03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47818B" w:rsidR="00266CB6" w:rsidRPr="009C572F" w:rsidRDefault="00AD0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40B89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B83C8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CEB6C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19682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9726E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33ED7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9E810" w:rsidR="000D4B2E" w:rsidRPr="006C2771" w:rsidRDefault="00AD0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C058A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187E8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698C3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A148A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1096C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CD9E1D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F8DD4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227D1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A275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43943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3CAEB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1CC64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0264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64FA8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87BF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9EB51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205B6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22683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3FCD6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AFD70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3C8D0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FC04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6C40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3C88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28EBA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05EE0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E83B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480C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539D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16E13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8B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6E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17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2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18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A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F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9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C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A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3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B2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36DDB" w:rsidR="00266CB6" w:rsidRPr="009C572F" w:rsidRDefault="00AD0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22929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2833BE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1F538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9BD4B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41256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0D5E7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E8E47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D9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49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3C73E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0C0F9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B31F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DF308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D05D8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72E8C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03C06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0280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F0837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2FB7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333F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7BCE5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D5053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4E2DD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8FED5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59165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F158D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57166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B8FE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B6808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B1F04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97BB8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70E09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B8EF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A1D55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B1A87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F8C6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0071B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043C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8A7A3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81F4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5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2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B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D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C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01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C7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4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7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A5C972" w:rsidR="00266CB6" w:rsidRPr="009C572F" w:rsidRDefault="00AD0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E3D0B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2D69B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239FF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56C9D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7861F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B1498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F568B" w:rsidR="001458D3" w:rsidRPr="006C2771" w:rsidRDefault="00AD0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F3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3E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7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12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4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E8C4F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C1F8A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B2B3A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36087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32615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4B523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EF7A0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63EDB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66219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50D9A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0BD37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341D4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C77D9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775E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18B81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2355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61369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D6826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D3F7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B0F77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CE03A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C90A0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6FB47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CE01B" w:rsidR="009A6C64" w:rsidRPr="00AD03E1" w:rsidRDefault="00AD0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3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AAB82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BB19D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AA390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B60D9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BE61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7064E" w:rsidR="009A6C64" w:rsidRPr="006C2771" w:rsidRDefault="00AD0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9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8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BF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E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3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88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7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5A9A34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AD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FD2B0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6F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745BC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99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0FB14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B8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F72B9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13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6AFDC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88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9966E" w:rsidR="004A7F4E" w:rsidRPr="006C2771" w:rsidRDefault="00AD0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B3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8C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9B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A6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66E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3E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