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C11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A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A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A03678" w:rsidR="004A7F4E" w:rsidRPr="006C2771" w:rsidRDefault="008D0A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5D484" w:rsidR="00266CB6" w:rsidRPr="009C572F" w:rsidRDefault="008D0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BD829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24410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E69F8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DC829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A70B1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0ACED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14457" w:rsidR="000D4B2E" w:rsidRPr="006C2771" w:rsidRDefault="008D0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6099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1E8F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42D4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FD634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AE983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DB9B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7F89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0A3B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471A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B1C6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80FF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A9A0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A1A6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F9AC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6F6D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4AEA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C89B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D4EB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E8D8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D73C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F9B68" w:rsidR="009A6C64" w:rsidRPr="008D0A16" w:rsidRDefault="008D0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A1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3878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5484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E7EF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9A55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4D53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B769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D988E" w:rsidR="009A6C64" w:rsidRPr="008D0A16" w:rsidRDefault="008D0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A1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5A1D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8AE5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4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4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A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67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2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1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72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9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4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B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0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6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FF347" w:rsidR="00266CB6" w:rsidRPr="009C572F" w:rsidRDefault="008D0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DA804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CC00B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32A7E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A2162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BE597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5F6F3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01303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9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BA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8079F" w:rsidR="009A6C64" w:rsidRPr="008D0A16" w:rsidRDefault="008D0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6208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BEA55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C32D2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0766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B115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225BC" w:rsidR="009A6C64" w:rsidRPr="008D0A16" w:rsidRDefault="008D0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A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1A0B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3A693" w:rsidR="009A6C64" w:rsidRPr="008D0A16" w:rsidRDefault="008D0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A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66D0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895D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C14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EAE4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7319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F24F1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4ABB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8A23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70ED5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BAD1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424D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F02D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D0AD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103A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E322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8C031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276D9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14A5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BDD6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D8CE5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0144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8B98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2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C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79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6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A5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7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57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6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46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0C6C7" w:rsidR="00266CB6" w:rsidRPr="009C572F" w:rsidRDefault="008D0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E360B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246EF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9C058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DF987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E9522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E35F4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C4AA1" w:rsidR="001458D3" w:rsidRPr="006C2771" w:rsidRDefault="008D0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7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F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7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B8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A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CAD8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B1D6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A0CBF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C6C6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FA3C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5D206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092C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F84B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D122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AEAC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5A63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0DC1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E9F9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8EAA3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4F7B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7FAC4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E23B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F6655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FDCCA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314D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143C5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EC3AC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AE781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D7D9B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84FF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2E7DE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AAAB7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CCE78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1BFAD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6B512" w:rsidR="009A6C64" w:rsidRPr="006C2771" w:rsidRDefault="008D0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D6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6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2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C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E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5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7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A7180" w:rsidR="004A7F4E" w:rsidRPr="006C2771" w:rsidRDefault="008D0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DF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8BB6F" w:rsidR="004A7F4E" w:rsidRPr="006C2771" w:rsidRDefault="008D0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9C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CBB3D" w:rsidR="004A7F4E" w:rsidRPr="006C2771" w:rsidRDefault="008D0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42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80E2D" w:rsidR="004A7F4E" w:rsidRPr="006C2771" w:rsidRDefault="008D0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0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B0BF6" w:rsidR="004A7F4E" w:rsidRPr="006C2771" w:rsidRDefault="008D0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26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AB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AD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38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28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8A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2B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10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815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A16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