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C45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5AB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5AB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D294840" w:rsidR="004A7F4E" w:rsidRPr="006C2771" w:rsidRDefault="00B25A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262D43" w:rsidR="00266CB6" w:rsidRPr="009C572F" w:rsidRDefault="00B25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4BDEC" w:rsidR="000D4B2E" w:rsidRPr="006C2771" w:rsidRDefault="00B25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EC833" w:rsidR="000D4B2E" w:rsidRPr="006C2771" w:rsidRDefault="00B25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F5572" w:rsidR="000D4B2E" w:rsidRPr="006C2771" w:rsidRDefault="00B25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541D5" w:rsidR="000D4B2E" w:rsidRPr="006C2771" w:rsidRDefault="00B25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86B5F1" w:rsidR="000D4B2E" w:rsidRPr="006C2771" w:rsidRDefault="00B25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32EE2A" w:rsidR="000D4B2E" w:rsidRPr="006C2771" w:rsidRDefault="00B25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1AB1C" w:rsidR="000D4B2E" w:rsidRPr="006C2771" w:rsidRDefault="00B25A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1B755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6738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5033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31EB7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6697F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01B4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916FA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85711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2BB8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5C631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E714D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90B9B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46475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88322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715D9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A5600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C49CF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9EF0F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16FF00" w:rsidR="009A6C64" w:rsidRPr="00B25AB6" w:rsidRDefault="00B25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A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E9742" w:rsidR="009A6C64" w:rsidRPr="00B25AB6" w:rsidRDefault="00B25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AB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36413" w:rsidR="009A6C64" w:rsidRPr="00B25AB6" w:rsidRDefault="00B25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AB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59E29" w:rsidR="009A6C64" w:rsidRPr="00B25AB6" w:rsidRDefault="00B25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AB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9794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2C3FF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590E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33E55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CCD90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8AB7D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14F82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F7CC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36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F9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8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DF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4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3F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3B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1C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E9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F4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E6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63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20EBDA" w:rsidR="00266CB6" w:rsidRPr="009C572F" w:rsidRDefault="00B25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6647C4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BBA765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4D483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F0D5C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BD079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C672D6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CCCD5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0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6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423BE" w:rsidR="009A6C64" w:rsidRPr="00B25AB6" w:rsidRDefault="00B25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A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87E2B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AD1DD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FCE4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7B53A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093A1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298C5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ED5C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340AE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EC549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1287D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444C0" w:rsidR="009A6C64" w:rsidRPr="00B25AB6" w:rsidRDefault="00B25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AB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54F75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2232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F2582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14BD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D21C0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DB8EA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F5930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47FE2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5D27A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E8180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FD75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05AC7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B2E2A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C306B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0B54D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CCEE7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6176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5E7C6" w:rsidR="009A6C64" w:rsidRPr="00B25AB6" w:rsidRDefault="00B25A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AB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CEEF2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7C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7B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2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2E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3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C7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5A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60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4C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16AC1D" w:rsidR="00266CB6" w:rsidRPr="009C572F" w:rsidRDefault="00B25A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6959F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04E43B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059F40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1F936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B9521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A0AFE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A6818" w:rsidR="001458D3" w:rsidRPr="006C2771" w:rsidRDefault="00B25A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15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72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04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E0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7DC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B98F2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D7B71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4C145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58190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8F84D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B30F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2417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679D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D0C3E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9D18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0EE5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E3C99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67D9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D78B7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11D9A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5F4EB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6776D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37EC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B79DB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73994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7CB0D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256E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08726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0C72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1B40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BD0B3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1725C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EC28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58E88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C710B" w:rsidR="009A6C64" w:rsidRPr="006C2771" w:rsidRDefault="00B25A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96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29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BF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9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17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B3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AC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37711F" w:rsidR="004A7F4E" w:rsidRPr="006C2771" w:rsidRDefault="00B25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32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6F419E" w:rsidR="004A7F4E" w:rsidRPr="006C2771" w:rsidRDefault="00B25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710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D91400" w:rsidR="004A7F4E" w:rsidRPr="006C2771" w:rsidRDefault="00B25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B91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C36F6" w:rsidR="004A7F4E" w:rsidRPr="006C2771" w:rsidRDefault="00B25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98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B17E1" w:rsidR="004A7F4E" w:rsidRPr="006C2771" w:rsidRDefault="00B25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A47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7C52B" w:rsidR="004A7F4E" w:rsidRPr="006C2771" w:rsidRDefault="00B25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8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026275" w:rsidR="004A7F4E" w:rsidRPr="006C2771" w:rsidRDefault="00B25A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85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E7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4E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1C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8BED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5AB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