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5DA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7A3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7A3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4B76138" w:rsidR="004A7F4E" w:rsidRPr="006C2771" w:rsidRDefault="003E7A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FF3299" w:rsidR="00266CB6" w:rsidRPr="009C572F" w:rsidRDefault="003E7A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7B3AA" w:rsidR="000D4B2E" w:rsidRPr="006C2771" w:rsidRDefault="003E7A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2B771B" w:rsidR="000D4B2E" w:rsidRPr="006C2771" w:rsidRDefault="003E7A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02667" w:rsidR="000D4B2E" w:rsidRPr="006C2771" w:rsidRDefault="003E7A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CEFA92" w:rsidR="000D4B2E" w:rsidRPr="006C2771" w:rsidRDefault="003E7A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5E704B" w:rsidR="000D4B2E" w:rsidRPr="006C2771" w:rsidRDefault="003E7A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E44066" w:rsidR="000D4B2E" w:rsidRPr="006C2771" w:rsidRDefault="003E7A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FA41B" w:rsidR="000D4B2E" w:rsidRPr="006C2771" w:rsidRDefault="003E7A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BFC56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70D94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6EC1D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EC66D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3D598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702234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F59BE3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8B5A6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6845B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7577E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3D0A5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839D4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C5A45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71DBD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3025A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AE0E8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643A9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11FAA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C6491" w:rsidR="009A6C64" w:rsidRPr="003E7A34" w:rsidRDefault="003E7A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A3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6492B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6D03A" w:rsidR="009A6C64" w:rsidRPr="003E7A34" w:rsidRDefault="003E7A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A3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6922B" w:rsidR="009A6C64" w:rsidRPr="003E7A34" w:rsidRDefault="003E7A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A3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E7DD2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F43AE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BEE66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76103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AB441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1939D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41EE0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0543F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CC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C2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B6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18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87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99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10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3D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74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55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D6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D4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D9C0C5" w:rsidR="00266CB6" w:rsidRPr="009C572F" w:rsidRDefault="003E7A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2904B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EB56A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103F52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E9F783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1E7100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FBCEB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9EC68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C45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74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AE68C8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0C8A5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49ADD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ED851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CB92D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75194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ABBE1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1C7FA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0B11C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03A68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A9F84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E9275" w:rsidR="009A6C64" w:rsidRPr="003E7A34" w:rsidRDefault="003E7A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A3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441B0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3AFAC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0B012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5A50C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47241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4719B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2ED49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58D44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5AD73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0C023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CE10A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F2DA3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5959F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8FAD7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E75E6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14CE8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E8AF3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010BF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01B84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C5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01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52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87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AB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A2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9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AE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BA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2FA979" w:rsidR="00266CB6" w:rsidRPr="009C572F" w:rsidRDefault="003E7A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BA57EE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CB74A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73B10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1E7AE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7A422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85407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D92367" w:rsidR="001458D3" w:rsidRPr="006C2771" w:rsidRDefault="003E7A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60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36B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38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BB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1B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19EB6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797C82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0714C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98390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24648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3D5F5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A1C6F" w:rsidR="009A6C64" w:rsidRPr="003E7A34" w:rsidRDefault="003E7A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A3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8A481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40C1B" w:rsidR="009A6C64" w:rsidRPr="003E7A34" w:rsidRDefault="003E7A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A3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BD697" w:rsidR="009A6C64" w:rsidRPr="003E7A34" w:rsidRDefault="003E7A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7A3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4BE86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EE481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8C065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6F0F2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7160D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B7631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F4E7A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4DB4D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F4A9E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64006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8554F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C5B88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6408C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A9D1E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B0F6D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5A630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AC053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3B812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2E4E1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FAB43" w:rsidR="009A6C64" w:rsidRPr="006C2771" w:rsidRDefault="003E7A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A1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25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A6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C2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2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33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D4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B76F2" w:rsidR="004A7F4E" w:rsidRPr="006C2771" w:rsidRDefault="003E7A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3A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8BBC3A" w:rsidR="004A7F4E" w:rsidRPr="006C2771" w:rsidRDefault="003E7A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A10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A32ED" w:rsidR="004A7F4E" w:rsidRPr="006C2771" w:rsidRDefault="003E7A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16D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CA49F2" w:rsidR="004A7F4E" w:rsidRPr="006C2771" w:rsidRDefault="003E7A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FE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25E3D4" w:rsidR="004A7F4E" w:rsidRPr="006C2771" w:rsidRDefault="003E7A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554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92041" w:rsidR="004A7F4E" w:rsidRPr="006C2771" w:rsidRDefault="003E7A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B8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0F034" w:rsidR="004A7F4E" w:rsidRPr="006C2771" w:rsidRDefault="003E7A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F71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12A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67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A5A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F15D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7A34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