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AA7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30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30E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F6FC44" w:rsidR="004A7F4E" w:rsidRPr="006C2771" w:rsidRDefault="00BD30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F9319" w:rsidR="00266CB6" w:rsidRPr="009C572F" w:rsidRDefault="00BD3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96209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1038A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6C7EF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05BAE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FE5D5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EE9E7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D0AB8" w:rsidR="000D4B2E" w:rsidRPr="006C2771" w:rsidRDefault="00BD3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E95B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73731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1FBB1" w:rsidR="009A6C64" w:rsidRPr="00BD30E4" w:rsidRDefault="00BD3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0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84603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98133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E2686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FEDFC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E40FC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F6AD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5EB4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901C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0EC2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3C814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A965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16D2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E07C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E33B1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62D56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9835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A9E3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2267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63C63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834F9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9950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FE223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89D71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0418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FCD41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E8AB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C193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F1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9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3C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9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F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7C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E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C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2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D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9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E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CF1F15" w:rsidR="00266CB6" w:rsidRPr="009C572F" w:rsidRDefault="00BD3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4AFD8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A0686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BC6BE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208C9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75B01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12E27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A36F9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68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B6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4B62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C6D8D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854E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7D29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A6C6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4401E" w:rsidR="009A6C64" w:rsidRPr="00BD30E4" w:rsidRDefault="00BD3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0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42AD4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464C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7F19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F334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94C6F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9A96C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2667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86E8F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83D29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5FB46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2036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6237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FB0B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2A68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CF51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E656E" w:rsidR="009A6C64" w:rsidRPr="00BD30E4" w:rsidRDefault="00BD3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0E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F5C43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6217C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08FD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5875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8415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1C5DF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9A10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C56A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1857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A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12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1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5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D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3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B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F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2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1E756" w:rsidR="00266CB6" w:rsidRPr="009C572F" w:rsidRDefault="00BD3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E3FE4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19A13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06096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7B773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CDFBF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86C17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39AF4" w:rsidR="001458D3" w:rsidRPr="006C2771" w:rsidRDefault="00BD3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B6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E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F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1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30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59249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0503D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3345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5D932" w:rsidR="009A6C64" w:rsidRPr="00BD30E4" w:rsidRDefault="00BD3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0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F289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4FE9F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93C4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5797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C519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F504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B70A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72345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F6E37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15C2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18D8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5775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8BF00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9A91E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7034C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26A5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D2D5A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247A9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E28A7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60E94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91BB4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19D28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20441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9277D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DE8AB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79D42" w:rsidR="009A6C64" w:rsidRPr="006C2771" w:rsidRDefault="00BD3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8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B3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C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7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1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25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D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F9365" w:rsidR="004A7F4E" w:rsidRPr="006C2771" w:rsidRDefault="00BD3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26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3A7EA" w:rsidR="004A7F4E" w:rsidRPr="006C2771" w:rsidRDefault="00BD3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E3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86850" w:rsidR="004A7F4E" w:rsidRPr="006C2771" w:rsidRDefault="00BD3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29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A7751" w:rsidR="004A7F4E" w:rsidRPr="006C2771" w:rsidRDefault="00BD3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9A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72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F8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36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F3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A6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86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74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DC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AE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FBB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30E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