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930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62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62F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AEF0B01" w:rsidR="004A7F4E" w:rsidRPr="006C2771" w:rsidRDefault="00E562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99B6B7" w:rsidR="00266CB6" w:rsidRPr="009C572F" w:rsidRDefault="00E56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1CD37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306B1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D25D6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0E747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659DD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46148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E0378" w:rsidR="000D4B2E" w:rsidRPr="006C2771" w:rsidRDefault="00E56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93F6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ED7F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1B61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8A8FA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0AB1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08B17" w:rsidR="009A6C64" w:rsidRPr="00E562FF" w:rsidRDefault="00E56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2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BF6E0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DEB59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5CC7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31A5A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78F76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79A6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F45E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AE63B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F0ABA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80386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9D67B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478C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450F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E258E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DBC1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F8C9E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00DE2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63DC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B2A89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5601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81E3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AABC9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63A52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1F0D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0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C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B0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6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D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36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5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D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A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00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84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E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ABC352" w:rsidR="00266CB6" w:rsidRPr="009C572F" w:rsidRDefault="00E56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B60D5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0B2C6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C5AF8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5337D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84AA9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695FF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8C526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B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12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3DD94" w:rsidR="009A6C64" w:rsidRPr="00E562FF" w:rsidRDefault="00E56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2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81CF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9CDD2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14997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8AE37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CD28B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BA05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AA8F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83E6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CEC3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63B1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0767A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315C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C41CB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570B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1FE2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35F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65C2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836E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3DE7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4322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ADF21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F89D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9BE8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4F7F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9E451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E70E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46F3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91E7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DBEB8" w:rsidR="009A6C64" w:rsidRPr="00E562FF" w:rsidRDefault="00E56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2F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0B1C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0A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D9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4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4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E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1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3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C2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0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AA9FE5" w:rsidR="00266CB6" w:rsidRPr="009C572F" w:rsidRDefault="00E56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07095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D806B1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C487C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7F447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DEF79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FB79B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3CE6F" w:rsidR="001458D3" w:rsidRPr="006C2771" w:rsidRDefault="00E56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7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39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9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9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BE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36CF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63F81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D86F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2186E" w:rsidR="009A6C64" w:rsidRPr="00E562FF" w:rsidRDefault="00E56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62F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9221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B9F91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13AD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9C72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CBEEC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D3B0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2D05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F794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A0D17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A346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A7BC0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39AF2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8A1D7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10BF9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725B8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43A5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28E7D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7826B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19AC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D3710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26BE4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01680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02C9F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14265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32A9E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C1293" w:rsidR="009A6C64" w:rsidRPr="006C2771" w:rsidRDefault="00E56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1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B8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8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F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4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8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97976" w:rsidR="004A7F4E" w:rsidRPr="006C2771" w:rsidRDefault="00E56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74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8638B" w:rsidR="004A7F4E" w:rsidRPr="006C2771" w:rsidRDefault="00E56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C7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066D5" w:rsidR="004A7F4E" w:rsidRPr="006C2771" w:rsidRDefault="00E56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0A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C1BB7" w:rsidR="004A7F4E" w:rsidRPr="006C2771" w:rsidRDefault="00E56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24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F6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FC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F2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329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6B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4E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B6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54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BF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2FE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2F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