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667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5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50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55380C5" w:rsidR="004A7F4E" w:rsidRPr="006C2771" w:rsidRDefault="005415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2E4D7B" w:rsidR="00266CB6" w:rsidRPr="009C572F" w:rsidRDefault="005415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C4AB1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D462D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CC2B8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ED234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103C2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1E38D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59DC1" w:rsidR="000D4B2E" w:rsidRPr="006C2771" w:rsidRDefault="005415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B6BF14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6B4FA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CB274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88A0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EAF79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D48B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6DC86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F012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EB30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5557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646B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2C242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7D71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5C685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3AFF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B4575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0C19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7FD8A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A3CDD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CF7A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2962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B887D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3B79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8794D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457F9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7174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BE9C9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965A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C70CF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14D81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71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48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9F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F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D2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E1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76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A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9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2E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1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AD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40621" w:rsidR="00266CB6" w:rsidRPr="009C572F" w:rsidRDefault="005415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8E51EA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3A20D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B4F9F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393F11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54720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C451F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531F0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A9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5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A9EEE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578C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B2EF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4003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18497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EF1B0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D573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0A7CF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F41FB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4A32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B37D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577C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3829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B1D89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17EF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6000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408D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4CCEA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E89A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35DB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B33A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8AF5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4DB61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ECE98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DF72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307D1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2D27F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827C1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9BDA2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09525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70EAF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B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8D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F2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A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E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48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A5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D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F1D38" w:rsidR="00266CB6" w:rsidRPr="009C572F" w:rsidRDefault="005415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9D47A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AAFD8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341F1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0B1E1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C19CE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31BDD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BC9D9" w:rsidR="001458D3" w:rsidRPr="006C2771" w:rsidRDefault="005415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A8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8F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E8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DB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7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82E01" w:rsidR="009A6C64" w:rsidRPr="00541505" w:rsidRDefault="005415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58954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56B0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74AD7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C80C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1164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4F6A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BB9E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504D1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6CFD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16911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F37E4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73F44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67185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C0EE4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034AA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900AA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4CD5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B2A71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255C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C195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FE405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5099F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8B1B0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D618A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51F3E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1105B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54DD6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B0C6C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AFD63" w:rsidR="009A6C64" w:rsidRPr="006C2771" w:rsidRDefault="005415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7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EC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A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F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1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A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F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AFFA1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0D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2C480F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56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FB3BE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0F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58934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13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4D9A7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14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8C715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AD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22435" w:rsidR="004A7F4E" w:rsidRPr="006C2771" w:rsidRDefault="005415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E7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1C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69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8F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D2D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50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